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F40A56" w14:paraId="6AA7CB8D" w14:textId="77777777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0BF1D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7FB0B417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38F9E086" w14:textId="77777777"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14:paraId="65274C6B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2FAB999C" w14:textId="77777777"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6530CF5C" w14:textId="77777777"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C8FE686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ΕΠΩΝΥΜΟ: ______________________</w:t>
            </w:r>
          </w:p>
          <w:p w14:paraId="578B5DF2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8A000C2" w14:textId="77777777"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>ΝΟΜΑ: ________________________</w:t>
            </w:r>
          </w:p>
          <w:p w14:paraId="4D49BEE9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212DBF79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ΠΑΤΡΩΝΥΜΟ: ____________________</w:t>
            </w:r>
          </w:p>
          <w:p w14:paraId="73173BBA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5D5B464E" w14:textId="77777777"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>: _______________________</w:t>
            </w:r>
          </w:p>
          <w:p w14:paraId="11A5025E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0258966F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>ΤΗΛΕΦΩΝΟ: _____________________</w:t>
            </w:r>
          </w:p>
          <w:p w14:paraId="1B8FE257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79EAD80E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416F879F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EB2C66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B71A5D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1F34BD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DB08BA8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8EA9A1A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B26AAC4" w14:textId="77777777"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Ιωάννινα, ________________</w:t>
            </w:r>
          </w:p>
          <w:p w14:paraId="5571FA7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0A1A7B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24AB786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136393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3CF4B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5855AF0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7FE7B3B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CA82A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C0393E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04D6D78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56D4DB1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A4283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64E68131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79F71A53" w14:textId="77777777" w:rsidR="00C036D6" w:rsidRPr="00F40A56" w:rsidRDefault="00C036D6" w:rsidP="00341C09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14:paraId="66BA03F3" w14:textId="53875BA1" w:rsidR="00341C09" w:rsidRPr="00341C09" w:rsidRDefault="008F0C64" w:rsidP="00341C09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Τη</w:t>
            </w:r>
            <w:r w:rsidR="00341C09">
              <w:rPr>
                <w:rFonts w:ascii="Calibri" w:hAnsi="Calibri" w:cs="Calibri"/>
                <w:b/>
              </w:rPr>
              <w:t>ν</w:t>
            </w:r>
            <w:r w:rsidRPr="00F40A56">
              <w:rPr>
                <w:rFonts w:ascii="Calibri" w:hAnsi="Calibri" w:cs="Calibri"/>
                <w:b/>
              </w:rPr>
              <w:t xml:space="preserve"> Γραμματεία </w:t>
            </w:r>
          </w:p>
          <w:p w14:paraId="17B9E714" w14:textId="049931EE" w:rsidR="00C036D6" w:rsidRDefault="00341C09" w:rsidP="00341C09">
            <w:pPr>
              <w:rPr>
                <w:rFonts w:ascii="Calibri" w:hAnsi="Calibri" w:cs="Calibri"/>
                <w:b/>
              </w:rPr>
            </w:pPr>
            <w:r w:rsidRPr="00341C09">
              <w:rPr>
                <w:rFonts w:ascii="Calibri" w:hAnsi="Calibri" w:cs="Calibri"/>
                <w:b/>
              </w:rPr>
              <w:t>του Μορφολογικού-Κλινοκοεργαστηριακού ΤΟΜΕΑ</w:t>
            </w:r>
          </w:p>
          <w:p w14:paraId="51E2A6BB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06FB4FF0" w14:textId="48D58ECC" w:rsidR="008F0C64" w:rsidRPr="00F40A56" w:rsidRDefault="008F0C64" w:rsidP="00341C09">
            <w:pPr>
              <w:jc w:val="both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 xml:space="preserve">Θέμα: Υποβολή υποψηφιότητας για εκπρόσωπος μελών ΕΤΕΠ στη </w:t>
            </w:r>
            <w:r w:rsidR="009F4050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>Συνέλευση του</w:t>
            </w:r>
            <w:r w:rsidR="00341C09">
              <w:rPr>
                <w:rFonts w:ascii="Calibri" w:hAnsi="Calibri" w:cs="Calibri"/>
                <w:b/>
              </w:rPr>
              <w:t xml:space="preserve"> </w:t>
            </w:r>
            <w:r w:rsidR="00341C09" w:rsidRPr="00341C09">
              <w:rPr>
                <w:rFonts w:ascii="Calibri" w:hAnsi="Calibri" w:cs="Calibri"/>
                <w:b/>
              </w:rPr>
              <w:t xml:space="preserve">Μορφολογικού-Κλινοκοεργαστηριακού </w:t>
            </w:r>
            <w:r w:rsidR="00341C09">
              <w:rPr>
                <w:rFonts w:ascii="Calibri" w:hAnsi="Calibri" w:cs="Calibri"/>
                <w:b/>
              </w:rPr>
              <w:t>Τομέα</w:t>
            </w:r>
            <w:r w:rsidRPr="00F40A56">
              <w:rPr>
                <w:rFonts w:ascii="Calibri" w:hAnsi="Calibri" w:cs="Calibri"/>
                <w:b/>
              </w:rPr>
              <w:t xml:space="preserve"> </w:t>
            </w:r>
            <w:r w:rsidR="009F4050">
              <w:rPr>
                <w:rFonts w:ascii="Calibri" w:hAnsi="Calibri" w:cs="Calibri"/>
                <w:b/>
              </w:rPr>
              <w:t xml:space="preserve">του </w:t>
            </w:r>
            <w:r w:rsidRPr="00F40A56">
              <w:rPr>
                <w:rFonts w:ascii="Calibri" w:hAnsi="Calibri" w:cs="Calibri"/>
                <w:b/>
              </w:rPr>
              <w:t>Τμήματος Ιατρικής</w:t>
            </w:r>
            <w:r w:rsidR="00070809" w:rsidRPr="00F40A56">
              <w:rPr>
                <w:rFonts w:ascii="Calibri" w:hAnsi="Calibri" w:cs="Calibri"/>
                <w:b/>
              </w:rPr>
              <w:t xml:space="preserve"> 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9951CC">
              <w:rPr>
                <w:rFonts w:ascii="Calibri" w:hAnsi="Calibri" w:cs="Calibri"/>
                <w:b/>
              </w:rPr>
              <w:t>5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9951CC">
              <w:rPr>
                <w:rFonts w:ascii="Calibri" w:hAnsi="Calibri" w:cs="Calibri"/>
                <w:b/>
              </w:rPr>
              <w:t>6</w:t>
            </w:r>
          </w:p>
          <w:p w14:paraId="723658B7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9F65CF8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B7E7EAD" w14:textId="738A6528" w:rsidR="00341C09" w:rsidRPr="00341C09" w:rsidRDefault="008F0C64" w:rsidP="00341C09">
            <w:pPr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Pr="00C516BD">
              <w:rPr>
                <w:rFonts w:ascii="Calibri" w:hAnsi="Calibri" w:cs="Calibri"/>
              </w:rPr>
              <w:t xml:space="preserve">ΕΤΕΠ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9F4050">
              <w:rPr>
                <w:rFonts w:ascii="Calibri" w:hAnsi="Calibri" w:cs="Calibri"/>
              </w:rPr>
              <w:t xml:space="preserve">Γενική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</w:p>
          <w:p w14:paraId="6B594C90" w14:textId="07BF4AE3" w:rsidR="0048140D" w:rsidRPr="00C516BD" w:rsidRDefault="00341C09" w:rsidP="00341C09">
            <w:pPr>
              <w:jc w:val="both"/>
              <w:rPr>
                <w:rFonts w:ascii="Calibri" w:hAnsi="Calibri" w:cs="Calibri"/>
              </w:rPr>
            </w:pPr>
            <w:r w:rsidRPr="00341C09">
              <w:rPr>
                <w:rFonts w:ascii="Calibri" w:hAnsi="Calibri" w:cs="Calibri"/>
              </w:rPr>
              <w:t xml:space="preserve">Μορφολογικού-Κλινοκοεργαστηριακού </w:t>
            </w:r>
            <w:r w:rsidR="009F4050">
              <w:rPr>
                <w:rFonts w:ascii="Calibri" w:hAnsi="Calibri" w:cs="Calibri"/>
              </w:rPr>
              <w:t>Τομέα του Τμήματος</w:t>
            </w:r>
            <w:r w:rsidR="008F0C64" w:rsidRPr="00C516BD">
              <w:rPr>
                <w:rFonts w:ascii="Calibri" w:hAnsi="Calibri" w:cs="Calibri"/>
              </w:rPr>
              <w:t xml:space="preserve">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αριθμ.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14:paraId="5BDB3289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14:paraId="032EA649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14:paraId="2FAE034E" w14:textId="77777777"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14:paraId="41C19770" w14:textId="77777777" w:rsidR="00C036D6" w:rsidRPr="00F40A5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C036D6" w:rsidRPr="00F40A56">
              <w:rPr>
                <w:rFonts w:ascii="Calibri" w:hAnsi="Calibri" w:cs="Calibri"/>
              </w:rPr>
              <w:t>Ο Αιτών/Η Αιτούσα</w:t>
            </w:r>
          </w:p>
          <w:p w14:paraId="3ADB74D6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101E04B8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</w:tc>
      </w:tr>
    </w:tbl>
    <w:p w14:paraId="4238CFB7" w14:textId="77777777"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642E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6"/>
    <w:rsid w:val="00070809"/>
    <w:rsid w:val="000E3F0F"/>
    <w:rsid w:val="001837F4"/>
    <w:rsid w:val="002C7478"/>
    <w:rsid w:val="00311A68"/>
    <w:rsid w:val="00341C09"/>
    <w:rsid w:val="003B246B"/>
    <w:rsid w:val="003F4324"/>
    <w:rsid w:val="004365F0"/>
    <w:rsid w:val="00473EA5"/>
    <w:rsid w:val="0048140D"/>
    <w:rsid w:val="00527ED4"/>
    <w:rsid w:val="005C3DA2"/>
    <w:rsid w:val="005D29B0"/>
    <w:rsid w:val="00640F5B"/>
    <w:rsid w:val="00642E7D"/>
    <w:rsid w:val="00680FE6"/>
    <w:rsid w:val="006C242A"/>
    <w:rsid w:val="00742F35"/>
    <w:rsid w:val="007F5829"/>
    <w:rsid w:val="008A53F5"/>
    <w:rsid w:val="008A578F"/>
    <w:rsid w:val="008B4869"/>
    <w:rsid w:val="008B4D56"/>
    <w:rsid w:val="008F0C64"/>
    <w:rsid w:val="0097124A"/>
    <w:rsid w:val="00977E5A"/>
    <w:rsid w:val="009951CC"/>
    <w:rsid w:val="009F4050"/>
    <w:rsid w:val="00A02328"/>
    <w:rsid w:val="00A7714F"/>
    <w:rsid w:val="00AB0E24"/>
    <w:rsid w:val="00AC764A"/>
    <w:rsid w:val="00B1754C"/>
    <w:rsid w:val="00B17AAD"/>
    <w:rsid w:val="00B557B7"/>
    <w:rsid w:val="00BF656D"/>
    <w:rsid w:val="00C036D6"/>
    <w:rsid w:val="00C516BD"/>
    <w:rsid w:val="00C87823"/>
    <w:rsid w:val="00D75375"/>
    <w:rsid w:val="00E56EF5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FDD6"/>
  <w15:chartTrackingRefBased/>
  <w15:docId w15:val="{7B68C235-15C0-408E-98C2-3A20C50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amd</dc:creator>
  <cp:keywords/>
  <cp:lastModifiedBy>ΣΟΦΙΑ ΕΥΤΑΞΙΑ</cp:lastModifiedBy>
  <cp:revision>4</cp:revision>
  <dcterms:created xsi:type="dcterms:W3CDTF">2024-04-30T10:21:00Z</dcterms:created>
  <dcterms:modified xsi:type="dcterms:W3CDTF">2025-04-30T09:38:00Z</dcterms:modified>
</cp:coreProperties>
</file>