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7" w:type="dxa"/>
        <w:tblInd w:w="-792" w:type="dxa"/>
        <w:tblLook w:val="01E0" w:firstRow="1" w:lastRow="1" w:firstColumn="1" w:lastColumn="1" w:noHBand="0" w:noVBand="0"/>
      </w:tblPr>
      <w:tblGrid>
        <w:gridCol w:w="4500"/>
        <w:gridCol w:w="5827"/>
      </w:tblGrid>
      <w:tr w:rsidR="00C036D6" w:rsidRPr="00F40A56" w14:paraId="6AA7CB8D" w14:textId="77777777" w:rsidTr="00F40A56">
        <w:trPr>
          <w:trHeight w:val="13836"/>
        </w:trPr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00BF1D" w14:textId="77777777" w:rsidR="00C036D6" w:rsidRPr="00F40A56" w:rsidRDefault="00C036D6" w:rsidP="00F40A56">
            <w:pPr>
              <w:jc w:val="center"/>
              <w:rPr>
                <w:rFonts w:ascii="Calibri" w:hAnsi="Calibri" w:cs="Calibri"/>
                <w:b/>
              </w:rPr>
            </w:pPr>
          </w:p>
          <w:p w14:paraId="7FB0B417" w14:textId="77777777" w:rsidR="00C036D6" w:rsidRPr="00F40A56" w:rsidRDefault="00C036D6" w:rsidP="00F40A56">
            <w:pPr>
              <w:jc w:val="center"/>
              <w:rPr>
                <w:rFonts w:ascii="Calibri" w:hAnsi="Calibri" w:cs="Calibri"/>
                <w:b/>
              </w:rPr>
            </w:pPr>
          </w:p>
          <w:p w14:paraId="38F9E086" w14:textId="77777777" w:rsidR="00680FE6" w:rsidRPr="00F40A56" w:rsidRDefault="00680FE6" w:rsidP="00F40A56">
            <w:pPr>
              <w:jc w:val="center"/>
              <w:rPr>
                <w:rFonts w:ascii="Calibri" w:hAnsi="Calibri" w:cs="Calibri"/>
                <w:b/>
              </w:rPr>
            </w:pPr>
            <w:r w:rsidRPr="00F40A56">
              <w:rPr>
                <w:rFonts w:ascii="Calibri" w:hAnsi="Calibri" w:cs="Calibri"/>
                <w:b/>
              </w:rPr>
              <w:t>ΑΙΤΗΣΗ</w:t>
            </w:r>
          </w:p>
          <w:p w14:paraId="65274C6B" w14:textId="77777777" w:rsidR="00C036D6" w:rsidRPr="00F40A56" w:rsidRDefault="00C036D6" w:rsidP="00F40A56">
            <w:pPr>
              <w:jc w:val="center"/>
              <w:rPr>
                <w:rFonts w:ascii="Calibri" w:hAnsi="Calibri" w:cs="Calibri"/>
                <w:b/>
              </w:rPr>
            </w:pPr>
          </w:p>
          <w:p w14:paraId="2FAB999C" w14:textId="77777777" w:rsidR="008B4D56" w:rsidRPr="00F40A56" w:rsidRDefault="008B4D56" w:rsidP="00F40A56">
            <w:pPr>
              <w:jc w:val="center"/>
              <w:rPr>
                <w:rFonts w:ascii="Calibri" w:hAnsi="Calibri" w:cs="Calibri"/>
                <w:b/>
              </w:rPr>
            </w:pPr>
          </w:p>
          <w:p w14:paraId="6530CF5C" w14:textId="77777777" w:rsidR="008F0C64" w:rsidRPr="00F40A56" w:rsidRDefault="008F0C64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14:paraId="1C8FE686" w14:textId="77777777" w:rsidR="00C036D6" w:rsidRPr="00F40A56" w:rsidRDefault="00C036D6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ΕΠΩΝΥΜΟ: ______________________</w:t>
            </w:r>
          </w:p>
          <w:p w14:paraId="578B5DF2" w14:textId="77777777" w:rsidR="00742F35" w:rsidRPr="00F40A56" w:rsidRDefault="00742F3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14:paraId="18A000C2" w14:textId="77777777" w:rsidR="00C036D6" w:rsidRPr="00F40A56" w:rsidRDefault="00E56EF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Ο</w:t>
            </w:r>
            <w:r w:rsidR="00C036D6" w:rsidRPr="00F40A56">
              <w:rPr>
                <w:rFonts w:ascii="Calibri" w:hAnsi="Calibri" w:cs="Calibri"/>
              </w:rPr>
              <w:t>ΝΟΜΑ: ________________________</w:t>
            </w:r>
          </w:p>
          <w:p w14:paraId="4D49BEE9" w14:textId="77777777" w:rsidR="00742F35" w:rsidRPr="00F40A56" w:rsidRDefault="00742F3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14:paraId="212DBF79" w14:textId="77777777" w:rsidR="00C036D6" w:rsidRPr="00F40A56" w:rsidRDefault="00C036D6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ΠΑΤΡΩΝΥΜΟ: ____________________</w:t>
            </w:r>
          </w:p>
          <w:p w14:paraId="73173BBA" w14:textId="77777777" w:rsidR="00742F35" w:rsidRPr="00F40A56" w:rsidRDefault="00742F3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14:paraId="5D5B464E" w14:textId="77777777" w:rsidR="008B4D56" w:rsidRPr="00F40A56" w:rsidRDefault="008F0C64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ΑΔΤ</w:t>
            </w:r>
            <w:r w:rsidR="008B4D56" w:rsidRPr="00F40A56">
              <w:rPr>
                <w:rFonts w:ascii="Calibri" w:hAnsi="Calibri" w:cs="Calibri"/>
              </w:rPr>
              <w:t>: _______________________</w:t>
            </w:r>
          </w:p>
          <w:p w14:paraId="11A5025E" w14:textId="77777777" w:rsidR="00742F35" w:rsidRPr="00F40A56" w:rsidRDefault="00742F3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14:paraId="0258966F" w14:textId="77777777" w:rsidR="00C036D6" w:rsidRPr="00F40A56" w:rsidRDefault="00C036D6" w:rsidP="00F40A56">
            <w:pPr>
              <w:spacing w:line="360" w:lineRule="auto"/>
              <w:ind w:right="-108"/>
              <w:rPr>
                <w:rFonts w:ascii="Calibri" w:hAnsi="Calibri" w:cs="Calibri"/>
                <w:u w:val="single"/>
              </w:rPr>
            </w:pPr>
            <w:r w:rsidRPr="00F40A56">
              <w:rPr>
                <w:rFonts w:ascii="Calibri" w:hAnsi="Calibri" w:cs="Calibri"/>
              </w:rPr>
              <w:t>ΤΗΛΕΦΩΝΟ: _____________________</w:t>
            </w:r>
          </w:p>
          <w:p w14:paraId="1B8FE257" w14:textId="77777777" w:rsidR="00C036D6" w:rsidRPr="00F40A56" w:rsidRDefault="00C036D6">
            <w:pPr>
              <w:rPr>
                <w:rFonts w:ascii="Calibri" w:hAnsi="Calibri" w:cs="Calibri"/>
              </w:rPr>
            </w:pPr>
          </w:p>
          <w:p w14:paraId="79EAD80E" w14:textId="77777777" w:rsidR="00C036D6" w:rsidRPr="00F40A56" w:rsidRDefault="00C036D6">
            <w:pPr>
              <w:rPr>
                <w:rFonts w:ascii="Calibri" w:hAnsi="Calibri" w:cs="Calibri"/>
              </w:rPr>
            </w:pPr>
          </w:p>
          <w:p w14:paraId="416F879F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6EB2C663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5B71A5D2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31F34BD2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5DB08BA8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58EA9A1A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3B26AAC4" w14:textId="77777777" w:rsidR="00C036D6" w:rsidRPr="00F40A56" w:rsidRDefault="00C036D6" w:rsidP="00F40A56">
            <w:pPr>
              <w:ind w:left="720" w:right="252" w:hanging="720"/>
              <w:jc w:val="center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Ιωάννινα, ________________</w:t>
            </w:r>
          </w:p>
          <w:p w14:paraId="5571FA71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10A1A7B5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24AB7863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61363931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783CF4B9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55855AF0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77FE7B3B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78CA82A9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0C0393E5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004D6D78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356D4DB1" w14:textId="77777777" w:rsidR="00C036D6" w:rsidRPr="00F40A56" w:rsidRDefault="00C036D6">
            <w:pPr>
              <w:rPr>
                <w:rFonts w:ascii="Calibri" w:hAnsi="Calibri" w:cs="Calibri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4A4283" w14:textId="77777777" w:rsidR="00C036D6" w:rsidRPr="00F40A56" w:rsidRDefault="00C036D6">
            <w:pPr>
              <w:rPr>
                <w:rFonts w:ascii="Calibri" w:hAnsi="Calibri" w:cs="Calibri"/>
              </w:rPr>
            </w:pPr>
          </w:p>
          <w:p w14:paraId="64E68131" w14:textId="77777777" w:rsidR="00C036D6" w:rsidRPr="00F40A56" w:rsidRDefault="00C036D6">
            <w:pPr>
              <w:rPr>
                <w:rFonts w:ascii="Calibri" w:hAnsi="Calibri" w:cs="Calibri"/>
                <w:b/>
              </w:rPr>
            </w:pPr>
          </w:p>
          <w:p w14:paraId="79F71A53" w14:textId="77777777" w:rsidR="00C036D6" w:rsidRPr="00F40A56" w:rsidRDefault="00C036D6" w:rsidP="00F40A56">
            <w:pPr>
              <w:spacing w:line="480" w:lineRule="auto"/>
              <w:rPr>
                <w:rFonts w:ascii="Calibri" w:hAnsi="Calibri" w:cs="Calibri"/>
                <w:b/>
              </w:rPr>
            </w:pPr>
            <w:r w:rsidRPr="00F40A56">
              <w:rPr>
                <w:rFonts w:ascii="Calibri" w:hAnsi="Calibri" w:cs="Calibri"/>
                <w:b/>
              </w:rPr>
              <w:t>Προς:</w:t>
            </w:r>
          </w:p>
          <w:p w14:paraId="26F14945" w14:textId="5A5EA8A2" w:rsidR="00D2775D" w:rsidRDefault="008F0C64" w:rsidP="00D2775D">
            <w:pPr>
              <w:rPr>
                <w:rFonts w:ascii="Calibri" w:hAnsi="Calibri" w:cs="Calibri"/>
                <w:b/>
              </w:rPr>
            </w:pPr>
            <w:r w:rsidRPr="00F40A56">
              <w:rPr>
                <w:rFonts w:ascii="Calibri" w:hAnsi="Calibri" w:cs="Calibri"/>
                <w:b/>
              </w:rPr>
              <w:t>Τη</w:t>
            </w:r>
            <w:r w:rsidR="00D2775D">
              <w:rPr>
                <w:rFonts w:ascii="Calibri" w:hAnsi="Calibri" w:cs="Calibri"/>
                <w:b/>
              </w:rPr>
              <w:t>ν</w:t>
            </w:r>
            <w:r w:rsidRPr="00F40A56">
              <w:rPr>
                <w:rFonts w:ascii="Calibri" w:hAnsi="Calibri" w:cs="Calibri"/>
                <w:b/>
              </w:rPr>
              <w:t xml:space="preserve"> Γραμματεία </w:t>
            </w:r>
          </w:p>
          <w:p w14:paraId="17B9E714" w14:textId="7BB341D4" w:rsidR="00C036D6" w:rsidRDefault="008F0C64" w:rsidP="00D2775D">
            <w:pPr>
              <w:rPr>
                <w:rFonts w:ascii="Calibri" w:hAnsi="Calibri" w:cs="Calibri"/>
                <w:b/>
              </w:rPr>
            </w:pPr>
            <w:r w:rsidRPr="00F40A56">
              <w:rPr>
                <w:rFonts w:ascii="Calibri" w:hAnsi="Calibri" w:cs="Calibri"/>
                <w:b/>
              </w:rPr>
              <w:t xml:space="preserve">του </w:t>
            </w:r>
            <w:r w:rsidR="00D2775D" w:rsidRPr="00D2775D">
              <w:rPr>
                <w:rFonts w:ascii="Calibri" w:hAnsi="Calibri" w:cs="Calibri"/>
                <w:b/>
              </w:rPr>
              <w:t>Μορφολογικού-</w:t>
            </w:r>
            <w:proofErr w:type="spellStart"/>
            <w:r w:rsidR="00D2775D" w:rsidRPr="00D2775D">
              <w:rPr>
                <w:rFonts w:ascii="Calibri" w:hAnsi="Calibri" w:cs="Calibri"/>
                <w:b/>
              </w:rPr>
              <w:t>Κλινοκοεργαστηριακού</w:t>
            </w:r>
            <w:proofErr w:type="spellEnd"/>
            <w:r w:rsidR="00D2775D">
              <w:rPr>
                <w:rFonts w:ascii="Calibri" w:hAnsi="Calibri" w:cs="Calibri"/>
                <w:b/>
              </w:rPr>
              <w:t xml:space="preserve"> </w:t>
            </w:r>
            <w:r w:rsidR="009F4050">
              <w:rPr>
                <w:rFonts w:ascii="Calibri" w:hAnsi="Calibri" w:cs="Calibri"/>
                <w:b/>
              </w:rPr>
              <w:t>ΤΟΜΕΑ</w:t>
            </w:r>
          </w:p>
          <w:p w14:paraId="51E2A6BB" w14:textId="77777777" w:rsidR="00C036D6" w:rsidRPr="00F40A56" w:rsidRDefault="00C036D6" w:rsidP="00F40A56">
            <w:pPr>
              <w:spacing w:line="480" w:lineRule="auto"/>
              <w:rPr>
                <w:rFonts w:ascii="Calibri" w:hAnsi="Calibri" w:cs="Calibri"/>
                <w:b/>
              </w:rPr>
            </w:pPr>
          </w:p>
          <w:p w14:paraId="06FB4FF0" w14:textId="2B21E766" w:rsidR="008F0C64" w:rsidRPr="00F40A56" w:rsidRDefault="008F0C64" w:rsidP="00D2775D">
            <w:pPr>
              <w:jc w:val="both"/>
              <w:rPr>
                <w:rFonts w:ascii="Calibri" w:hAnsi="Calibri" w:cs="Calibri"/>
                <w:b/>
              </w:rPr>
            </w:pPr>
            <w:r w:rsidRPr="00F40A56">
              <w:rPr>
                <w:rFonts w:ascii="Calibri" w:hAnsi="Calibri" w:cs="Calibri"/>
                <w:b/>
              </w:rPr>
              <w:t>Θέμα: Υποβολή υποψηφιότητας για εκπρόσωπος μελών Ε</w:t>
            </w:r>
            <w:r w:rsidR="00D2775D">
              <w:rPr>
                <w:rFonts w:ascii="Calibri" w:hAnsi="Calibri" w:cs="Calibri"/>
                <w:b/>
              </w:rPr>
              <w:t>ΔΙΠ</w:t>
            </w:r>
            <w:r w:rsidRPr="00F40A56">
              <w:rPr>
                <w:rFonts w:ascii="Calibri" w:hAnsi="Calibri" w:cs="Calibri"/>
                <w:b/>
              </w:rPr>
              <w:t xml:space="preserve"> στη </w:t>
            </w:r>
            <w:r w:rsidR="009F4050">
              <w:rPr>
                <w:rFonts w:ascii="Calibri" w:hAnsi="Calibri" w:cs="Calibri"/>
                <w:b/>
              </w:rPr>
              <w:t xml:space="preserve">Γενική </w:t>
            </w:r>
            <w:r w:rsidRPr="00F40A56">
              <w:rPr>
                <w:rFonts w:ascii="Calibri" w:hAnsi="Calibri" w:cs="Calibri"/>
                <w:b/>
              </w:rPr>
              <w:t xml:space="preserve">Συνέλευση του </w:t>
            </w:r>
            <w:r w:rsidR="00D2775D" w:rsidRPr="00D2775D">
              <w:rPr>
                <w:rFonts w:ascii="Calibri" w:hAnsi="Calibri" w:cs="Calibri"/>
                <w:b/>
              </w:rPr>
              <w:t>Μορφολογικού-</w:t>
            </w:r>
            <w:proofErr w:type="spellStart"/>
            <w:r w:rsidR="00D2775D" w:rsidRPr="00D2775D">
              <w:rPr>
                <w:rFonts w:ascii="Calibri" w:hAnsi="Calibri" w:cs="Calibri"/>
                <w:b/>
              </w:rPr>
              <w:t>Κλινοκοεργαστηριακού</w:t>
            </w:r>
            <w:proofErr w:type="spellEnd"/>
            <w:r w:rsidR="00D2775D" w:rsidRPr="00D2775D">
              <w:rPr>
                <w:rFonts w:ascii="Calibri" w:hAnsi="Calibri" w:cs="Calibri"/>
                <w:b/>
              </w:rPr>
              <w:t xml:space="preserve"> </w:t>
            </w:r>
            <w:r w:rsidR="009F4050">
              <w:rPr>
                <w:rFonts w:ascii="Calibri" w:hAnsi="Calibri" w:cs="Calibri"/>
                <w:b/>
              </w:rPr>
              <w:t>Τομέα</w:t>
            </w:r>
            <w:r w:rsidR="00D2775D">
              <w:rPr>
                <w:rFonts w:ascii="Calibri" w:hAnsi="Calibri" w:cs="Calibri"/>
                <w:b/>
              </w:rPr>
              <w:t xml:space="preserve"> </w:t>
            </w:r>
            <w:r w:rsidR="009F4050">
              <w:rPr>
                <w:rFonts w:ascii="Calibri" w:hAnsi="Calibri" w:cs="Calibri"/>
                <w:b/>
              </w:rPr>
              <w:t xml:space="preserve">του </w:t>
            </w:r>
            <w:r w:rsidRPr="00F40A56">
              <w:rPr>
                <w:rFonts w:ascii="Calibri" w:hAnsi="Calibri" w:cs="Calibri"/>
                <w:b/>
              </w:rPr>
              <w:t>Τμήματος Ιατρικής</w:t>
            </w:r>
            <w:r w:rsidR="00070809" w:rsidRPr="00F40A56">
              <w:rPr>
                <w:rFonts w:ascii="Calibri" w:hAnsi="Calibri" w:cs="Calibri"/>
                <w:b/>
              </w:rPr>
              <w:t xml:space="preserve"> για το ακαδημαϊκό έτος </w:t>
            </w:r>
            <w:r w:rsidR="00C516BD">
              <w:rPr>
                <w:rFonts w:ascii="Calibri" w:hAnsi="Calibri" w:cs="Calibri"/>
                <w:b/>
              </w:rPr>
              <w:t>202</w:t>
            </w:r>
            <w:r w:rsidR="00D2775D">
              <w:rPr>
                <w:rFonts w:ascii="Calibri" w:hAnsi="Calibri" w:cs="Calibri"/>
                <w:b/>
              </w:rPr>
              <w:t>5</w:t>
            </w:r>
            <w:r w:rsidR="00C516BD">
              <w:rPr>
                <w:rFonts w:ascii="Calibri" w:hAnsi="Calibri" w:cs="Calibri"/>
                <w:b/>
              </w:rPr>
              <w:t>-202</w:t>
            </w:r>
            <w:r w:rsidR="00D2775D">
              <w:rPr>
                <w:rFonts w:ascii="Calibri" w:hAnsi="Calibri" w:cs="Calibri"/>
                <w:b/>
              </w:rPr>
              <w:t>6</w:t>
            </w:r>
          </w:p>
          <w:p w14:paraId="723658B7" w14:textId="77777777" w:rsidR="004365F0" w:rsidRPr="00F40A56" w:rsidRDefault="004365F0" w:rsidP="00F40A56">
            <w:pPr>
              <w:spacing w:line="480" w:lineRule="auto"/>
              <w:rPr>
                <w:rFonts w:ascii="Calibri" w:hAnsi="Calibri" w:cs="Calibri"/>
                <w:b/>
              </w:rPr>
            </w:pPr>
          </w:p>
          <w:p w14:paraId="29F65CF8" w14:textId="77777777" w:rsidR="004365F0" w:rsidRPr="00F40A56" w:rsidRDefault="004365F0" w:rsidP="00F40A56">
            <w:pPr>
              <w:spacing w:line="480" w:lineRule="auto"/>
              <w:rPr>
                <w:rFonts w:ascii="Calibri" w:hAnsi="Calibri" w:cs="Calibri"/>
                <w:b/>
              </w:rPr>
            </w:pPr>
          </w:p>
          <w:p w14:paraId="6B594C90" w14:textId="3C1A7173" w:rsidR="0048140D" w:rsidRPr="00C516BD" w:rsidRDefault="008F0C64" w:rsidP="00F40A56">
            <w:pPr>
              <w:jc w:val="both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 xml:space="preserve">Με την παρούσα αίτηση υποβάλλω υποψηφιότητα για εκπρόσωπος μελών </w:t>
            </w:r>
            <w:r w:rsidR="00D2775D">
              <w:rPr>
                <w:rFonts w:ascii="Calibri" w:hAnsi="Calibri" w:cs="Calibri"/>
              </w:rPr>
              <w:t>ΕΔΙΠ</w:t>
            </w:r>
            <w:r w:rsidRPr="00C516BD">
              <w:rPr>
                <w:rFonts w:ascii="Calibri" w:hAnsi="Calibri" w:cs="Calibri"/>
              </w:rPr>
              <w:t xml:space="preserve"> </w:t>
            </w:r>
            <w:r w:rsidR="0097124A" w:rsidRPr="00C516BD">
              <w:rPr>
                <w:rFonts w:ascii="Calibri" w:hAnsi="Calibri" w:cs="Calibri"/>
              </w:rPr>
              <w:t xml:space="preserve">στη </w:t>
            </w:r>
            <w:r w:rsidR="009F4050">
              <w:rPr>
                <w:rFonts w:ascii="Calibri" w:hAnsi="Calibri" w:cs="Calibri"/>
              </w:rPr>
              <w:t xml:space="preserve">Γενική </w:t>
            </w:r>
            <w:r w:rsidRPr="00C516BD">
              <w:rPr>
                <w:rFonts w:ascii="Calibri" w:hAnsi="Calibri" w:cs="Calibri"/>
              </w:rPr>
              <w:t xml:space="preserve">Συνέλευση του </w:t>
            </w:r>
            <w:r w:rsidR="00D2775D">
              <w:rPr>
                <w:rFonts w:ascii="Calibri" w:hAnsi="Calibri" w:cs="Calibri"/>
              </w:rPr>
              <w:t>Μορφολογικού-</w:t>
            </w:r>
            <w:proofErr w:type="spellStart"/>
            <w:r w:rsidR="00D2775D">
              <w:rPr>
                <w:rFonts w:ascii="Calibri" w:hAnsi="Calibri" w:cs="Calibri"/>
              </w:rPr>
              <w:t>Κλινοκοεργαστηριακού</w:t>
            </w:r>
            <w:proofErr w:type="spellEnd"/>
            <w:r w:rsidR="00D2775D">
              <w:rPr>
                <w:rFonts w:ascii="Calibri" w:hAnsi="Calibri" w:cs="Calibri"/>
              </w:rPr>
              <w:t xml:space="preserve"> </w:t>
            </w:r>
            <w:r w:rsidR="009F4050">
              <w:rPr>
                <w:rFonts w:ascii="Calibri" w:hAnsi="Calibri" w:cs="Calibri"/>
              </w:rPr>
              <w:t>Τομέα του Τμήματος</w:t>
            </w:r>
            <w:r w:rsidRPr="00C516BD">
              <w:rPr>
                <w:rFonts w:ascii="Calibri" w:hAnsi="Calibri" w:cs="Calibri"/>
              </w:rPr>
              <w:t xml:space="preserve"> Ιατρικής του Πανεπιστημίου Ιωαννίνων σύμφωνα με τις κείμενες </w:t>
            </w:r>
            <w:r w:rsidR="0048140D" w:rsidRPr="00C516BD">
              <w:rPr>
                <w:rFonts w:ascii="Calibri" w:hAnsi="Calibri" w:cs="Calibri"/>
              </w:rPr>
              <w:t xml:space="preserve">διατάξεις </w:t>
            </w:r>
            <w:r w:rsidR="00C516BD" w:rsidRPr="00C516BD">
              <w:rPr>
                <w:rFonts w:ascii="Calibri" w:hAnsi="Calibri" w:cs="Calibri"/>
              </w:rPr>
              <w:t xml:space="preserve">του νόμου 4957/2022, της υπ’ </w:t>
            </w:r>
            <w:proofErr w:type="spellStart"/>
            <w:r w:rsidR="00C516BD" w:rsidRPr="00C516BD">
              <w:rPr>
                <w:rFonts w:ascii="Calibri" w:hAnsi="Calibri" w:cs="Calibri"/>
              </w:rPr>
              <w:t>αριθμ</w:t>
            </w:r>
            <w:proofErr w:type="spellEnd"/>
            <w:r w:rsidR="00C516BD" w:rsidRPr="00C516BD">
              <w:rPr>
                <w:rFonts w:ascii="Calibri" w:hAnsi="Calibri" w:cs="Calibri"/>
              </w:rPr>
              <w:t xml:space="preserve">. </w:t>
            </w:r>
            <w:r w:rsidR="00C516BD" w:rsidRPr="00C516BD">
              <w:rPr>
                <w:rFonts w:ascii="Calibri" w:hAnsi="Calibri" w:cs="Calibri"/>
                <w:color w:val="000000"/>
              </w:rPr>
              <w:t>εγκυκλίου 119929/Ζ1/30-9-2022</w:t>
            </w:r>
            <w:r w:rsidR="00C516BD" w:rsidRPr="00C516BD">
              <w:rPr>
                <w:rFonts w:ascii="Calibri" w:hAnsi="Calibri" w:cs="Calibri"/>
              </w:rPr>
              <w:t xml:space="preserve"> και της ΚΥΑ </w:t>
            </w:r>
            <w:r w:rsidR="00C516BD" w:rsidRPr="00C516BD">
              <w:rPr>
                <w:rFonts w:ascii="Calibri" w:hAnsi="Calibri" w:cs="Calibri"/>
                <w:color w:val="000000"/>
              </w:rPr>
              <w:t>123024/Ζ1/6-10-2022 (Β’ 5220)</w:t>
            </w:r>
          </w:p>
          <w:p w14:paraId="5BDB3289" w14:textId="77777777" w:rsidR="008F0C64" w:rsidRPr="00F40A56" w:rsidRDefault="008F0C64" w:rsidP="00F40A56">
            <w:pPr>
              <w:jc w:val="both"/>
              <w:rPr>
                <w:rFonts w:ascii="Calibri" w:hAnsi="Calibri" w:cs="Calibri"/>
              </w:rPr>
            </w:pPr>
          </w:p>
          <w:p w14:paraId="032EA649" w14:textId="77777777" w:rsidR="008F0C64" w:rsidRPr="00F40A56" w:rsidRDefault="008F0C64" w:rsidP="00F40A56">
            <w:pPr>
              <w:jc w:val="both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Καταθέτω την υποψηφιότητά μου γνωρίζοντας τις προϋποθέσεις που ορίζουν οι ως άνω διατάξεις.</w:t>
            </w:r>
          </w:p>
          <w:p w14:paraId="2FAE034E" w14:textId="77777777" w:rsidR="00AC764A" w:rsidRPr="00F40A56" w:rsidRDefault="00AC764A" w:rsidP="00F40A56">
            <w:pPr>
              <w:spacing w:line="480" w:lineRule="auto"/>
              <w:rPr>
                <w:rFonts w:ascii="Calibri" w:hAnsi="Calibri" w:cs="Calibri"/>
              </w:rPr>
            </w:pPr>
          </w:p>
          <w:p w14:paraId="41C19770" w14:textId="77777777" w:rsidR="00C036D6" w:rsidRPr="00F40A56" w:rsidRDefault="00AC764A" w:rsidP="00F40A56">
            <w:pPr>
              <w:tabs>
                <w:tab w:val="left" w:pos="2592"/>
              </w:tabs>
              <w:spacing w:line="480" w:lineRule="auto"/>
              <w:jc w:val="center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ab/>
            </w:r>
            <w:r w:rsidR="00C036D6" w:rsidRPr="00F40A56">
              <w:rPr>
                <w:rFonts w:ascii="Calibri" w:hAnsi="Calibri" w:cs="Calibri"/>
              </w:rPr>
              <w:t>Ο Αιτών/Η Αιτούσα</w:t>
            </w:r>
          </w:p>
          <w:p w14:paraId="3ADB74D6" w14:textId="77777777" w:rsidR="00C036D6" w:rsidRPr="00F40A56" w:rsidRDefault="00C036D6">
            <w:pPr>
              <w:rPr>
                <w:rFonts w:ascii="Calibri" w:hAnsi="Calibri" w:cs="Calibri"/>
                <w:b/>
              </w:rPr>
            </w:pPr>
          </w:p>
          <w:p w14:paraId="101E04B8" w14:textId="77777777" w:rsidR="00C036D6" w:rsidRPr="00F40A56" w:rsidRDefault="00C036D6">
            <w:pPr>
              <w:rPr>
                <w:rFonts w:ascii="Calibri" w:hAnsi="Calibri" w:cs="Calibri"/>
                <w:b/>
              </w:rPr>
            </w:pPr>
          </w:p>
        </w:tc>
      </w:tr>
    </w:tbl>
    <w:p w14:paraId="4238CFB7" w14:textId="77777777" w:rsidR="00A7714F" w:rsidRPr="008F0C64" w:rsidRDefault="00A7714F" w:rsidP="00742F35">
      <w:pPr>
        <w:rPr>
          <w:rFonts w:ascii="Calibri" w:hAnsi="Calibri" w:cs="Calibri"/>
        </w:rPr>
      </w:pPr>
    </w:p>
    <w:sectPr w:rsidR="00A7714F" w:rsidRPr="008F0C64" w:rsidSect="00642E7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D6"/>
    <w:rsid w:val="00070809"/>
    <w:rsid w:val="000E3F0F"/>
    <w:rsid w:val="001837F4"/>
    <w:rsid w:val="002C7478"/>
    <w:rsid w:val="00311A68"/>
    <w:rsid w:val="003B246B"/>
    <w:rsid w:val="004365F0"/>
    <w:rsid w:val="00473EA5"/>
    <w:rsid w:val="0048140D"/>
    <w:rsid w:val="00527ED4"/>
    <w:rsid w:val="005C3DA2"/>
    <w:rsid w:val="005D29B0"/>
    <w:rsid w:val="00640F5B"/>
    <w:rsid w:val="00642E7D"/>
    <w:rsid w:val="00680FE6"/>
    <w:rsid w:val="006C242A"/>
    <w:rsid w:val="00742F35"/>
    <w:rsid w:val="007F5829"/>
    <w:rsid w:val="008A53F5"/>
    <w:rsid w:val="008A578F"/>
    <w:rsid w:val="008B4869"/>
    <w:rsid w:val="008B4D56"/>
    <w:rsid w:val="008F0C64"/>
    <w:rsid w:val="0097124A"/>
    <w:rsid w:val="00977E5A"/>
    <w:rsid w:val="009F4050"/>
    <w:rsid w:val="00A7714F"/>
    <w:rsid w:val="00A91B16"/>
    <w:rsid w:val="00AB0E24"/>
    <w:rsid w:val="00AC764A"/>
    <w:rsid w:val="00B1754C"/>
    <w:rsid w:val="00B17AAD"/>
    <w:rsid w:val="00B557B7"/>
    <w:rsid w:val="00BF656D"/>
    <w:rsid w:val="00C036D6"/>
    <w:rsid w:val="00C516BD"/>
    <w:rsid w:val="00C87823"/>
    <w:rsid w:val="00D2775D"/>
    <w:rsid w:val="00D75375"/>
    <w:rsid w:val="00E56EF5"/>
    <w:rsid w:val="00F4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9FDD6"/>
  <w15:chartTrackingRefBased/>
  <w15:docId w15:val="{7B68C235-15C0-408E-98C2-3A20C501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36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6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7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amd</dc:creator>
  <cp:keywords/>
  <cp:lastModifiedBy>ΣΟΦΙΑ ΕΥΤΑΞΙΑ</cp:lastModifiedBy>
  <cp:revision>3</cp:revision>
  <dcterms:created xsi:type="dcterms:W3CDTF">2024-04-30T10:21:00Z</dcterms:created>
  <dcterms:modified xsi:type="dcterms:W3CDTF">2025-04-30T09:36:00Z</dcterms:modified>
</cp:coreProperties>
</file>