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381"/>
        <w:gridCol w:w="2268"/>
        <w:gridCol w:w="2268"/>
        <w:gridCol w:w="2268"/>
        <w:gridCol w:w="2268"/>
        <w:gridCol w:w="2268"/>
      </w:tblGrid>
      <w:tr w:rsidR="007A20F4" w:rsidRPr="00662F37" w14:paraId="3127BBD0" w14:textId="77777777" w:rsidTr="006973E5">
        <w:trPr>
          <w:trHeight w:val="552"/>
        </w:trPr>
        <w:tc>
          <w:tcPr>
            <w:tcW w:w="15139" w:type="dxa"/>
            <w:gridSpan w:val="7"/>
            <w:shd w:val="clear" w:color="auto" w:fill="B4C6E7" w:themeFill="accent1" w:themeFillTint="66"/>
            <w:vAlign w:val="center"/>
          </w:tcPr>
          <w:p w14:paraId="0136DF78" w14:textId="5BC9BEEF" w:rsidR="007A20F4" w:rsidRPr="005F3915" w:rsidRDefault="007A20F4" w:rsidP="007A20F4">
            <w:pPr>
              <w:spacing w:after="0" w:line="240" w:lineRule="auto"/>
              <w:jc w:val="center"/>
              <w:rPr>
                <w:bCs/>
                <w:color w:val="2A1759"/>
                <w:sz w:val="24"/>
                <w:szCs w:val="24"/>
              </w:rPr>
            </w:pPr>
            <w:r w:rsidRPr="005F3915">
              <w:rPr>
                <w:bCs/>
                <w:sz w:val="32"/>
                <w:szCs w:val="32"/>
              </w:rPr>
              <w:t>ΠΡΟΓΡΑΜΜΑ ΕΞΕΤΑΣΤΙΚΗΣ ΙΟΥΝΙΟΥ ΑΚΑΔΗΜΑΪΚΟΥ ΕΤΟΥΣ 202</w:t>
            </w:r>
            <w:r w:rsidR="00174CA4" w:rsidRPr="005F3915">
              <w:rPr>
                <w:bCs/>
                <w:sz w:val="32"/>
                <w:szCs w:val="32"/>
              </w:rPr>
              <w:t>4</w:t>
            </w:r>
            <w:r w:rsidRPr="005F3915">
              <w:rPr>
                <w:bCs/>
                <w:sz w:val="32"/>
                <w:szCs w:val="32"/>
              </w:rPr>
              <w:t>-202</w:t>
            </w:r>
            <w:r w:rsidR="00174CA4" w:rsidRPr="005F3915">
              <w:rPr>
                <w:bCs/>
                <w:sz w:val="32"/>
                <w:szCs w:val="32"/>
              </w:rPr>
              <w:t>5</w:t>
            </w:r>
            <w:r w:rsidR="00B95949">
              <w:rPr>
                <w:bCs/>
                <w:sz w:val="32"/>
                <w:szCs w:val="32"/>
              </w:rPr>
              <w:t xml:space="preserve"> </w:t>
            </w:r>
            <w:r w:rsidR="00B95949" w:rsidRPr="004C279A">
              <w:rPr>
                <w:bCs/>
                <w:sz w:val="32"/>
                <w:szCs w:val="32"/>
              </w:rPr>
              <w:t>(</w:t>
            </w:r>
            <w:r w:rsidR="00B95949">
              <w:rPr>
                <w:bCs/>
                <w:sz w:val="32"/>
                <w:szCs w:val="32"/>
              </w:rPr>
              <w:t>από</w:t>
            </w:r>
            <w:r w:rsidR="00B95949" w:rsidRPr="004C279A">
              <w:rPr>
                <w:bCs/>
                <w:sz w:val="32"/>
                <w:szCs w:val="32"/>
              </w:rPr>
              <w:t xml:space="preserve"> </w:t>
            </w:r>
            <w:r w:rsidR="00B95949">
              <w:rPr>
                <w:bCs/>
                <w:sz w:val="32"/>
                <w:szCs w:val="32"/>
              </w:rPr>
              <w:t>16</w:t>
            </w:r>
            <w:r w:rsidR="00B95949" w:rsidRPr="004C279A">
              <w:rPr>
                <w:bCs/>
                <w:sz w:val="32"/>
                <w:szCs w:val="32"/>
              </w:rPr>
              <w:t>/</w:t>
            </w:r>
            <w:r w:rsidR="00B95949">
              <w:rPr>
                <w:bCs/>
                <w:sz w:val="32"/>
                <w:szCs w:val="32"/>
              </w:rPr>
              <w:t>6</w:t>
            </w:r>
            <w:r w:rsidR="00B95949" w:rsidRPr="004C279A">
              <w:rPr>
                <w:bCs/>
                <w:sz w:val="32"/>
                <w:szCs w:val="32"/>
              </w:rPr>
              <w:t>/2</w:t>
            </w:r>
            <w:r w:rsidR="00B95949">
              <w:rPr>
                <w:bCs/>
                <w:sz w:val="32"/>
                <w:szCs w:val="32"/>
              </w:rPr>
              <w:t>5</w:t>
            </w:r>
            <w:r w:rsidR="00B95949" w:rsidRPr="004C279A">
              <w:rPr>
                <w:bCs/>
                <w:sz w:val="32"/>
                <w:szCs w:val="32"/>
              </w:rPr>
              <w:t xml:space="preserve"> </w:t>
            </w:r>
            <w:r w:rsidR="00B95949">
              <w:rPr>
                <w:bCs/>
                <w:sz w:val="32"/>
                <w:szCs w:val="32"/>
              </w:rPr>
              <w:t>έως</w:t>
            </w:r>
            <w:r w:rsidR="00B95949" w:rsidRPr="004C279A">
              <w:rPr>
                <w:bCs/>
                <w:sz w:val="32"/>
                <w:szCs w:val="32"/>
              </w:rPr>
              <w:t xml:space="preserve"> </w:t>
            </w:r>
            <w:r w:rsidR="00B95949">
              <w:rPr>
                <w:bCs/>
                <w:sz w:val="32"/>
                <w:szCs w:val="32"/>
              </w:rPr>
              <w:t>5</w:t>
            </w:r>
            <w:r w:rsidR="00B95949" w:rsidRPr="004C279A">
              <w:rPr>
                <w:bCs/>
                <w:sz w:val="32"/>
                <w:szCs w:val="32"/>
              </w:rPr>
              <w:t>/</w:t>
            </w:r>
            <w:r w:rsidR="00B95949">
              <w:rPr>
                <w:bCs/>
                <w:sz w:val="32"/>
                <w:szCs w:val="32"/>
              </w:rPr>
              <w:t>7</w:t>
            </w:r>
            <w:r w:rsidR="00B95949" w:rsidRPr="004C279A">
              <w:rPr>
                <w:bCs/>
                <w:sz w:val="32"/>
                <w:szCs w:val="32"/>
              </w:rPr>
              <w:t>/2</w:t>
            </w:r>
            <w:r w:rsidR="00B95949">
              <w:rPr>
                <w:bCs/>
                <w:sz w:val="32"/>
                <w:szCs w:val="32"/>
              </w:rPr>
              <w:t>5</w:t>
            </w:r>
            <w:r w:rsidR="00B95949" w:rsidRPr="004C279A">
              <w:rPr>
                <w:bCs/>
                <w:sz w:val="32"/>
                <w:szCs w:val="32"/>
              </w:rPr>
              <w:t>)</w:t>
            </w:r>
          </w:p>
        </w:tc>
      </w:tr>
      <w:tr w:rsidR="007A20F4" w:rsidRPr="00662F37" w14:paraId="4A15AB5D" w14:textId="77777777" w:rsidTr="00492104">
        <w:trPr>
          <w:trHeight w:val="571"/>
        </w:trPr>
        <w:tc>
          <w:tcPr>
            <w:tcW w:w="1418" w:type="dxa"/>
            <w:shd w:val="clear" w:color="auto" w:fill="B4C6E7" w:themeFill="accent1" w:themeFillTint="66"/>
            <w:vAlign w:val="center"/>
          </w:tcPr>
          <w:p w14:paraId="5C5CDD66" w14:textId="77777777" w:rsidR="007A20F4" w:rsidRPr="008818D6" w:rsidRDefault="007A20F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381" w:type="dxa"/>
            <w:shd w:val="clear" w:color="auto" w:fill="B4C6E7" w:themeFill="accent1" w:themeFillTint="66"/>
            <w:vAlign w:val="center"/>
          </w:tcPr>
          <w:p w14:paraId="71A6784B" w14:textId="77777777" w:rsidR="007A20F4" w:rsidRPr="008818D6" w:rsidRDefault="007A20F4" w:rsidP="00DE30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Α</w:t>
            </w:r>
            <w:r w:rsidRPr="008818D6">
              <w:rPr>
                <w:b/>
                <w:sz w:val="24"/>
                <w:szCs w:val="24"/>
                <w:lang w:val="en-US"/>
              </w:rPr>
              <w:t xml:space="preserve">’ </w:t>
            </w:r>
            <w:r w:rsidRPr="008818D6">
              <w:rPr>
                <w:b/>
                <w:sz w:val="24"/>
                <w:szCs w:val="24"/>
              </w:rPr>
              <w:t>ΈΤΟΣ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A61BC80" w14:textId="77777777" w:rsidR="007A20F4" w:rsidRPr="008818D6" w:rsidRDefault="007A20F4" w:rsidP="00DE30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Β΄ ΕΤΟΣ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28939AA" w14:textId="77777777" w:rsidR="007A20F4" w:rsidRPr="008818D6" w:rsidRDefault="007A20F4" w:rsidP="00DE30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Γ΄ ΕΤΟΣ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5760D51" w14:textId="77777777" w:rsidR="007A20F4" w:rsidRPr="008818D6" w:rsidRDefault="007A20F4" w:rsidP="00915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Δ΄ ΕΤΟΣ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CE9BF1C" w14:textId="77777777" w:rsidR="007A20F4" w:rsidRPr="008818D6" w:rsidRDefault="007A20F4" w:rsidP="00DE30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Ε΄ ΕΤΟΣ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E55511E" w14:textId="77777777" w:rsidR="007A20F4" w:rsidRPr="008818D6" w:rsidRDefault="007A20F4" w:rsidP="00DE30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8D6">
              <w:rPr>
                <w:b/>
                <w:sz w:val="24"/>
                <w:szCs w:val="24"/>
              </w:rPr>
              <w:t>ΣΤ΄ ΕΤΟΣ</w:t>
            </w:r>
          </w:p>
        </w:tc>
      </w:tr>
      <w:tr w:rsidR="007A20F4" w:rsidRPr="00662F37" w14:paraId="501EE2A4" w14:textId="77777777" w:rsidTr="008F34F4">
        <w:trPr>
          <w:trHeight w:val="852"/>
        </w:trPr>
        <w:tc>
          <w:tcPr>
            <w:tcW w:w="1418" w:type="dxa"/>
            <w:shd w:val="clear" w:color="auto" w:fill="FFFFFF" w:themeFill="background1"/>
            <w:vAlign w:val="center"/>
          </w:tcPr>
          <w:p w14:paraId="3C5BE2DB" w14:textId="77777777" w:rsidR="007A20F4" w:rsidRPr="00B55CB5" w:rsidRDefault="007A20F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Δευτέρα</w:t>
            </w:r>
          </w:p>
          <w:p w14:paraId="2C1ABDC2" w14:textId="6E4DFF98" w:rsidR="007A20F4" w:rsidRPr="005F7444" w:rsidRDefault="007A20F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1</w:t>
            </w:r>
            <w:r w:rsidR="005F7444">
              <w:rPr>
                <w:b/>
                <w:sz w:val="24"/>
                <w:szCs w:val="24"/>
              </w:rPr>
              <w:t>6</w:t>
            </w:r>
            <w:r w:rsidRPr="00B55CB5">
              <w:rPr>
                <w:b/>
                <w:sz w:val="24"/>
                <w:szCs w:val="24"/>
              </w:rPr>
              <w:t>-6-20</w:t>
            </w:r>
            <w:r w:rsidRPr="00B55CB5">
              <w:rPr>
                <w:b/>
                <w:sz w:val="24"/>
                <w:szCs w:val="24"/>
                <w:lang w:val="en-US"/>
              </w:rPr>
              <w:t>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8D08D" w:themeFill="accent6" w:themeFillTint="99"/>
            <w:vAlign w:val="center"/>
          </w:tcPr>
          <w:p w14:paraId="18EE78EC" w14:textId="6B047864" w:rsidR="00445592" w:rsidRDefault="00445592" w:rsidP="0044559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ΑΝΑΤΟΜΙΑ Ι</w:t>
            </w:r>
          </w:p>
          <w:p w14:paraId="0FA1A71E" w14:textId="77777777" w:rsidR="00445592" w:rsidRPr="005174B7" w:rsidRDefault="00445592" w:rsidP="00445592">
            <w:pPr>
              <w:spacing w:after="0" w:line="240" w:lineRule="auto"/>
              <w:jc w:val="center"/>
              <w:rPr>
                <w:b/>
              </w:rPr>
            </w:pPr>
          </w:p>
          <w:p w14:paraId="4794D1E9" w14:textId="77777777" w:rsidR="007A20F4" w:rsidRPr="005174B7" w:rsidRDefault="00445592" w:rsidP="004455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5174B7"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 w:rsidRPr="005174B7"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45B156" w14:textId="15D9F5F5" w:rsidR="00176EE3" w:rsidRPr="005174B7" w:rsidRDefault="00176EE3" w:rsidP="00176EE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ΒΙΟΛΟΓΙΑ ΙΙ</w:t>
            </w:r>
          </w:p>
          <w:p w14:paraId="13B0F3FB" w14:textId="77777777" w:rsidR="00176EE3" w:rsidRPr="005174B7" w:rsidRDefault="00176EE3" w:rsidP="00176EE3">
            <w:pPr>
              <w:spacing w:after="0" w:line="240" w:lineRule="auto"/>
              <w:jc w:val="center"/>
              <w:rPr>
                <w:b/>
              </w:rPr>
            </w:pPr>
          </w:p>
          <w:p w14:paraId="068C9F75" w14:textId="77777777" w:rsidR="007A20F4" w:rsidRPr="005174B7" w:rsidRDefault="00815BDC" w:rsidP="00176E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5592">
              <w:rPr>
                <w:b/>
                <w:lang w:val="en-US"/>
              </w:rPr>
              <w:t>7</w:t>
            </w:r>
            <w:r w:rsidR="00176EE3" w:rsidRPr="005174B7">
              <w:rPr>
                <w:b/>
              </w:rPr>
              <w:t>.</w:t>
            </w:r>
            <w:r w:rsidR="00445592">
              <w:rPr>
                <w:b/>
                <w:lang w:val="en-US"/>
              </w:rPr>
              <w:t>0</w:t>
            </w:r>
            <w:r w:rsidR="00176EE3" w:rsidRPr="005174B7"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BCDF29D" w14:textId="1497B84E" w:rsidR="007A20F4" w:rsidRPr="005174B7" w:rsidRDefault="007A20F4" w:rsidP="001C3E0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ΕΙΔΙΚΗ ΠΑΘΟΛΟΓΙΚΗ ΑΝΑΤΟΜΙΑ</w:t>
            </w:r>
          </w:p>
          <w:p w14:paraId="06E16A33" w14:textId="77777777" w:rsidR="007A20F4" w:rsidRPr="005174B7" w:rsidRDefault="00A35048" w:rsidP="001C3E0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3CEFE" w14:textId="5F6B48AA" w:rsidR="00C65903" w:rsidRPr="005174B7" w:rsidRDefault="00C65903" w:rsidP="00C6590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ΧΕΙΡΟΥΡΓΙΚΗ ΠΑΘΟΛΟΓΙΑ Ι</w:t>
            </w:r>
          </w:p>
          <w:p w14:paraId="5D189D0B" w14:textId="77777777" w:rsidR="007A20F4" w:rsidRPr="005174B7" w:rsidRDefault="00C65903" w:rsidP="00C6590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445592">
              <w:rPr>
                <w:b/>
                <w:lang w:val="en-US"/>
              </w:rPr>
              <w:t>9</w:t>
            </w:r>
            <w:r w:rsidRPr="005174B7">
              <w:rPr>
                <w:b/>
              </w:rPr>
              <w:t>.</w:t>
            </w:r>
            <w:r w:rsidR="00445592">
              <w:rPr>
                <w:b/>
                <w:lang w:val="en-US"/>
              </w:rPr>
              <w:t>0</w:t>
            </w:r>
            <w:r w:rsidRPr="005174B7"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4DA6BC" w14:textId="77777777" w:rsidR="007A20F4" w:rsidRPr="00815336" w:rsidRDefault="007A20F4" w:rsidP="00815336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0237D1" w14:textId="77777777" w:rsidR="00FE7AC7" w:rsidRDefault="00FE7AC7" w:rsidP="00FE7AC7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ΠΑΘΟΛΟΓΙΑ</w:t>
            </w:r>
          </w:p>
          <w:p w14:paraId="2A240546" w14:textId="77777777" w:rsidR="00FE7AC7" w:rsidRDefault="00FE7AC7" w:rsidP="00FE7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Γ</w:t>
            </w:r>
            <w:r w:rsidRPr="005174B7">
              <w:rPr>
                <w:b/>
              </w:rPr>
              <w:t>ραπτά</w:t>
            </w:r>
          </w:p>
          <w:p w14:paraId="42EB18B0" w14:textId="77777777" w:rsidR="007A20F4" w:rsidRPr="005174B7" w:rsidRDefault="00FE7AC7" w:rsidP="00FE7AC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  <w:lang w:val="en-US"/>
              </w:rPr>
              <w:t>0</w:t>
            </w:r>
            <w:r w:rsidRPr="005174B7">
              <w:rPr>
                <w:b/>
              </w:rPr>
              <w:t>8.30</w:t>
            </w:r>
          </w:p>
        </w:tc>
      </w:tr>
      <w:tr w:rsidR="00636438" w:rsidRPr="00662F37" w14:paraId="18601F9E" w14:textId="77777777" w:rsidTr="001B2170">
        <w:trPr>
          <w:trHeight w:val="702"/>
        </w:trPr>
        <w:tc>
          <w:tcPr>
            <w:tcW w:w="1418" w:type="dxa"/>
            <w:vAlign w:val="center"/>
          </w:tcPr>
          <w:p w14:paraId="4BE98B17" w14:textId="77777777" w:rsidR="00636438" w:rsidRPr="00B55CB5" w:rsidRDefault="00636438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Τρίτη</w:t>
            </w:r>
          </w:p>
          <w:p w14:paraId="5989BF34" w14:textId="341E5274" w:rsidR="00636438" w:rsidRPr="005F7444" w:rsidRDefault="00636438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5F7444">
              <w:rPr>
                <w:b/>
                <w:sz w:val="24"/>
                <w:szCs w:val="24"/>
              </w:rPr>
              <w:t>7</w:t>
            </w:r>
            <w:r w:rsidRPr="00B55CB5">
              <w:rPr>
                <w:b/>
                <w:sz w:val="24"/>
                <w:szCs w:val="24"/>
              </w:rPr>
              <w:t>-6-20</w:t>
            </w:r>
            <w:r w:rsidRPr="00B55CB5">
              <w:rPr>
                <w:b/>
                <w:sz w:val="24"/>
                <w:szCs w:val="24"/>
                <w:lang w:val="en-US"/>
              </w:rPr>
              <w:t>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792388" w14:textId="4485EAEE" w:rsidR="00636438" w:rsidRPr="005174B7" w:rsidRDefault="00636438" w:rsidP="00E25DC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ΙΣΤΟΛΟΓΙΑ Ι</w:t>
            </w:r>
          </w:p>
          <w:p w14:paraId="0654D2A1" w14:textId="77777777" w:rsidR="00636438" w:rsidRPr="005174B7" w:rsidRDefault="00636438" w:rsidP="00E25DC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08.30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7F212321" w14:textId="1B8DAA37" w:rsidR="00636438" w:rsidRPr="005174B7" w:rsidRDefault="00636438" w:rsidP="00A3504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ΙΑΤΡΙΚΗ ΦΥΣΙΚΗ</w:t>
            </w:r>
          </w:p>
          <w:p w14:paraId="354DB57B" w14:textId="77777777" w:rsidR="00636438" w:rsidRPr="005174B7" w:rsidRDefault="00636438" w:rsidP="00A3504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37F958" w14:textId="2016D407" w:rsidR="00636438" w:rsidRPr="005174B7" w:rsidRDefault="00636438" w:rsidP="002F4E9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ΦΑΡΜΑΚΟΛ</w:t>
            </w:r>
            <w:r>
              <w:rPr>
                <w:b/>
              </w:rPr>
              <w:t>ΟΓΙΑ</w:t>
            </w:r>
            <w:r w:rsidRPr="005174B7">
              <w:rPr>
                <w:b/>
              </w:rPr>
              <w:t xml:space="preserve"> Ι</w:t>
            </w:r>
          </w:p>
          <w:p w14:paraId="5B654749" w14:textId="77777777" w:rsidR="00636438" w:rsidRPr="005174B7" w:rsidRDefault="00636438" w:rsidP="002F4E9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vAlign w:val="center"/>
          </w:tcPr>
          <w:p w14:paraId="576C9CB4" w14:textId="77777777" w:rsidR="00636438" w:rsidRPr="005174B7" w:rsidRDefault="00636438" w:rsidP="0005640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7CC47AE1" w14:textId="08375CA2" w:rsidR="00636438" w:rsidRPr="00D92FC7" w:rsidRDefault="00636438" w:rsidP="007C12FC">
            <w:pPr>
              <w:spacing w:after="0" w:line="240" w:lineRule="auto"/>
              <w:jc w:val="center"/>
              <w:rPr>
                <w:b/>
              </w:rPr>
            </w:pPr>
            <w:r w:rsidRPr="00D92FC7">
              <w:rPr>
                <w:b/>
              </w:rPr>
              <w:t>ΑΝΑΙΣΘΗΣΙΟΛΟΓΙΑ</w:t>
            </w:r>
          </w:p>
          <w:p w14:paraId="18AB139C" w14:textId="77777777" w:rsidR="00636438" w:rsidRPr="00D92FC7" w:rsidRDefault="00636438" w:rsidP="007C12FC">
            <w:pPr>
              <w:spacing w:after="0" w:line="240" w:lineRule="auto"/>
              <w:jc w:val="center"/>
              <w:rPr>
                <w:b/>
              </w:rPr>
            </w:pPr>
          </w:p>
          <w:p w14:paraId="761C0389" w14:textId="77777777" w:rsidR="00636438" w:rsidRPr="00D92FC7" w:rsidRDefault="00636438" w:rsidP="00636438">
            <w:pPr>
              <w:spacing w:after="0" w:line="240" w:lineRule="auto"/>
              <w:jc w:val="center"/>
              <w:rPr>
                <w:b/>
                <w:highlight w:val="darkYellow"/>
                <w:lang w:val="en-US"/>
              </w:rPr>
            </w:pPr>
            <w:r w:rsidRPr="00D92FC7">
              <w:rPr>
                <w:b/>
              </w:rPr>
              <w:t>1</w:t>
            </w:r>
            <w:r w:rsidRPr="00D92FC7">
              <w:rPr>
                <w:b/>
                <w:lang w:val="en-US"/>
              </w:rPr>
              <w:t>7.00</w:t>
            </w:r>
          </w:p>
        </w:tc>
        <w:tc>
          <w:tcPr>
            <w:tcW w:w="2268" w:type="dxa"/>
            <w:vAlign w:val="center"/>
          </w:tcPr>
          <w:p w14:paraId="2BC0A3FE" w14:textId="77777777" w:rsidR="00636438" w:rsidRPr="005174B7" w:rsidRDefault="00636438" w:rsidP="00420DF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7A20F4" w:rsidRPr="00662F37" w14:paraId="54A8EA70" w14:textId="77777777" w:rsidTr="008F34F4">
        <w:trPr>
          <w:trHeight w:val="945"/>
        </w:trPr>
        <w:tc>
          <w:tcPr>
            <w:tcW w:w="1418" w:type="dxa"/>
            <w:vAlign w:val="center"/>
          </w:tcPr>
          <w:p w14:paraId="3AA9A9CB" w14:textId="77777777" w:rsidR="007A20F4" w:rsidRPr="00B55CB5" w:rsidRDefault="007A20F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Τετάρτη</w:t>
            </w:r>
          </w:p>
          <w:p w14:paraId="19E3AFD5" w14:textId="25189477" w:rsidR="007A20F4" w:rsidRPr="005F7444" w:rsidRDefault="007A20F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5F7444">
              <w:rPr>
                <w:b/>
                <w:sz w:val="24"/>
                <w:szCs w:val="24"/>
              </w:rPr>
              <w:t>8</w:t>
            </w:r>
            <w:r w:rsidRPr="00B55CB5">
              <w:rPr>
                <w:b/>
                <w:sz w:val="24"/>
                <w:szCs w:val="24"/>
              </w:rPr>
              <w:t>-6-2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14:paraId="4EDD451C" w14:textId="77777777" w:rsidR="007A20F4" w:rsidRPr="005174B7" w:rsidRDefault="007A20F4" w:rsidP="000A6D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9B12EFF" w14:textId="77777777" w:rsidR="007A20F4" w:rsidRPr="005174B7" w:rsidRDefault="007A20F4" w:rsidP="00E070B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3D64AEB9" w14:textId="709C7D77" w:rsidR="00815BDC" w:rsidRDefault="007A20F4" w:rsidP="001C3E0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ΥΓΙΕΙΝΗ &amp; ΕΠΙΔΗΜΙΟΛ</w:t>
            </w:r>
            <w:r w:rsidR="00492104">
              <w:rPr>
                <w:b/>
              </w:rPr>
              <w:t>ΟΓΙΑ</w:t>
            </w:r>
            <w:r w:rsidRPr="005174B7">
              <w:rPr>
                <w:b/>
              </w:rPr>
              <w:t xml:space="preserve"> ΙΙ</w:t>
            </w:r>
          </w:p>
          <w:p w14:paraId="5A8FD0FD" w14:textId="77777777" w:rsidR="00B5324D" w:rsidRPr="005174B7" w:rsidRDefault="00B5324D" w:rsidP="001C3E02">
            <w:pPr>
              <w:spacing w:after="0" w:line="240" w:lineRule="auto"/>
              <w:jc w:val="center"/>
              <w:rPr>
                <w:b/>
              </w:rPr>
            </w:pPr>
          </w:p>
          <w:p w14:paraId="5A515552" w14:textId="77777777" w:rsidR="007A20F4" w:rsidRPr="005174B7" w:rsidRDefault="00A35048" w:rsidP="001C3E0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vAlign w:val="center"/>
          </w:tcPr>
          <w:p w14:paraId="7D431BB4" w14:textId="026C155F" w:rsidR="00E070BC" w:rsidRPr="00927055" w:rsidRDefault="00DE7942" w:rsidP="00927055">
            <w:pPr>
              <w:spacing w:after="0" w:line="240" w:lineRule="auto"/>
              <w:jc w:val="center"/>
              <w:rPr>
                <w:b/>
              </w:rPr>
            </w:pPr>
            <w:r w:rsidRPr="00927055">
              <w:rPr>
                <w:b/>
              </w:rPr>
              <w:t>ΟΦΘΑΛΜΟΛΟΓΙΑ</w:t>
            </w:r>
          </w:p>
          <w:p w14:paraId="128ABE55" w14:textId="77777777" w:rsidR="00815BDC" w:rsidRDefault="00815BDC" w:rsidP="00DE7942">
            <w:pPr>
              <w:spacing w:after="0" w:line="240" w:lineRule="auto"/>
              <w:jc w:val="center"/>
              <w:rPr>
                <w:b/>
              </w:rPr>
            </w:pPr>
          </w:p>
          <w:p w14:paraId="6FB472C1" w14:textId="77777777" w:rsidR="00B5324D" w:rsidRPr="00927055" w:rsidRDefault="00B5324D" w:rsidP="00DE7942">
            <w:pPr>
              <w:spacing w:after="0" w:line="240" w:lineRule="auto"/>
              <w:jc w:val="center"/>
              <w:rPr>
                <w:b/>
              </w:rPr>
            </w:pPr>
          </w:p>
          <w:p w14:paraId="78A358EF" w14:textId="77777777" w:rsidR="007A20F4" w:rsidRPr="005174B7" w:rsidRDefault="00DE7942" w:rsidP="00DE7942">
            <w:pPr>
              <w:spacing w:after="0" w:line="240" w:lineRule="auto"/>
              <w:jc w:val="center"/>
              <w:rPr>
                <w:b/>
              </w:rPr>
            </w:pPr>
            <w:r w:rsidRPr="00927055">
              <w:rPr>
                <w:b/>
              </w:rPr>
              <w:t>1</w:t>
            </w:r>
            <w:r w:rsidR="00445592" w:rsidRPr="00927055">
              <w:rPr>
                <w:b/>
                <w:lang w:val="en-US"/>
              </w:rPr>
              <w:t>5.00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D97CEB9" w14:textId="77777777" w:rsidR="00815BDC" w:rsidRPr="005174B7" w:rsidRDefault="00815BDC" w:rsidP="00815BDC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ΕΙΣΑΓΩΓΗ ΣΤΗ</w:t>
            </w:r>
          </w:p>
          <w:p w14:paraId="33E25976" w14:textId="07263A9C" w:rsidR="00815BDC" w:rsidRPr="005174B7" w:rsidRDefault="00815BDC" w:rsidP="00815BDC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ΜΑΙΕΥΤΙΚΗ &amp; ΓΥΝΑΙΚΟΛΟΓΙΑ</w:t>
            </w:r>
          </w:p>
          <w:p w14:paraId="0D8EDDEF" w14:textId="77777777" w:rsidR="007A20F4" w:rsidRPr="005174B7" w:rsidRDefault="00445592" w:rsidP="00815BDC">
            <w:pPr>
              <w:spacing w:after="0" w:line="240" w:lineRule="auto"/>
              <w:jc w:val="center"/>
              <w:rPr>
                <w:b/>
              </w:rPr>
            </w:pPr>
            <w:r w:rsidRPr="00F6120B">
              <w:rPr>
                <w:b/>
              </w:rPr>
              <w:t>10</w:t>
            </w:r>
            <w:r w:rsidR="00815BDC" w:rsidRPr="005174B7">
              <w:rPr>
                <w:b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4DA0A" w14:textId="77777777" w:rsidR="00FE7AC7" w:rsidRDefault="00FE7AC7" w:rsidP="00FE7AC7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ΠΑΘΟΛΟΓΙΑ</w:t>
            </w:r>
          </w:p>
          <w:p w14:paraId="328D7EA9" w14:textId="77777777" w:rsidR="00FE7AC7" w:rsidRDefault="00FE7AC7" w:rsidP="00FE7A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</w:t>
            </w:r>
            <w:r w:rsidRPr="005174B7">
              <w:rPr>
                <w:b/>
              </w:rPr>
              <w:t>ροφορ</w:t>
            </w:r>
            <w:r>
              <w:rPr>
                <w:b/>
              </w:rPr>
              <w:t>ικά</w:t>
            </w:r>
          </w:p>
          <w:p w14:paraId="7940E8BE" w14:textId="77777777" w:rsidR="00FE7AC7" w:rsidRPr="005174B7" w:rsidRDefault="00FE7AC7" w:rsidP="00FE7AC7">
            <w:pPr>
              <w:spacing w:after="0" w:line="240" w:lineRule="auto"/>
              <w:jc w:val="center"/>
              <w:rPr>
                <w:b/>
              </w:rPr>
            </w:pPr>
          </w:p>
          <w:p w14:paraId="4A2DA893" w14:textId="77777777" w:rsidR="007A20F4" w:rsidRPr="005174B7" w:rsidRDefault="00FE7AC7" w:rsidP="00FE7AC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  <w:lang w:val="en-US"/>
              </w:rPr>
              <w:t>0</w:t>
            </w:r>
            <w:r w:rsidRPr="005174B7">
              <w:rPr>
                <w:b/>
              </w:rPr>
              <w:t>8.30</w:t>
            </w:r>
          </w:p>
        </w:tc>
      </w:tr>
      <w:tr w:rsidR="007A20F4" w:rsidRPr="00662F37" w14:paraId="28B65392" w14:textId="77777777" w:rsidTr="005F7444">
        <w:trPr>
          <w:trHeight w:val="608"/>
        </w:trPr>
        <w:tc>
          <w:tcPr>
            <w:tcW w:w="1418" w:type="dxa"/>
            <w:vAlign w:val="center"/>
          </w:tcPr>
          <w:p w14:paraId="6F36BF20" w14:textId="77777777" w:rsidR="007A20F4" w:rsidRPr="00B55CB5" w:rsidRDefault="007A20F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Πέμπτη</w:t>
            </w:r>
          </w:p>
          <w:p w14:paraId="224F12CE" w14:textId="42FC7F18" w:rsidR="007A20F4" w:rsidRPr="005F7444" w:rsidRDefault="005F7444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7A20F4" w:rsidRPr="00B55CB5">
              <w:rPr>
                <w:b/>
                <w:sz w:val="24"/>
                <w:szCs w:val="24"/>
              </w:rPr>
              <w:t>-6-2</w:t>
            </w:r>
            <w:r w:rsidR="007A20F4" w:rsidRPr="00B55CB5"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913D21" w14:textId="45F0072E" w:rsidR="00176EE3" w:rsidRDefault="00176EE3" w:rsidP="00176EE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ΕΜΒΡΥΟΛΟΓΙΑ Ι</w:t>
            </w:r>
          </w:p>
          <w:p w14:paraId="34E30217" w14:textId="77777777" w:rsidR="00191EA3" w:rsidRPr="005174B7" w:rsidRDefault="00191EA3" w:rsidP="00176EE3">
            <w:pPr>
              <w:spacing w:after="0" w:line="240" w:lineRule="auto"/>
              <w:jc w:val="center"/>
              <w:rPr>
                <w:b/>
              </w:rPr>
            </w:pPr>
          </w:p>
          <w:p w14:paraId="03D403CD" w14:textId="77777777" w:rsidR="007A20F4" w:rsidRPr="005174B7" w:rsidRDefault="00E25DC6" w:rsidP="00176EE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281F9" w14:textId="507CEC6D" w:rsidR="00072C84" w:rsidRDefault="00072C84" w:rsidP="00072C8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ΦΥΣΙΟΛΟΓΙΑ ΙΙ</w:t>
            </w:r>
          </w:p>
          <w:p w14:paraId="306117A2" w14:textId="77777777" w:rsidR="00191EA3" w:rsidRPr="005174B7" w:rsidRDefault="00191EA3" w:rsidP="00072C84">
            <w:pPr>
              <w:spacing w:after="0" w:line="240" w:lineRule="auto"/>
              <w:jc w:val="center"/>
              <w:rPr>
                <w:b/>
              </w:rPr>
            </w:pPr>
          </w:p>
          <w:p w14:paraId="17D4642A" w14:textId="77777777" w:rsidR="007A20F4" w:rsidRPr="005174B7" w:rsidRDefault="00072C84" w:rsidP="00072C8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C762D" w14:textId="2BE73265" w:rsidR="007A20F4" w:rsidRPr="00CE63E7" w:rsidRDefault="007A20F4" w:rsidP="00A3504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3E8E65" w14:textId="13B8C306" w:rsidR="007A20F4" w:rsidRDefault="001651FA" w:rsidP="00C6590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ΑΚΤΙΝΟΛΟΓΙΑ Ι</w:t>
            </w:r>
          </w:p>
          <w:p w14:paraId="57E95756" w14:textId="77777777" w:rsidR="00191EA3" w:rsidRPr="005174B7" w:rsidRDefault="00191EA3" w:rsidP="00C65903">
            <w:pPr>
              <w:spacing w:after="0" w:line="240" w:lineRule="auto"/>
              <w:jc w:val="center"/>
              <w:rPr>
                <w:b/>
              </w:rPr>
            </w:pPr>
          </w:p>
          <w:p w14:paraId="2DC86340" w14:textId="77777777" w:rsidR="001651FA" w:rsidRPr="005174B7" w:rsidRDefault="001651FA" w:rsidP="00C65903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08.30</w:t>
            </w:r>
          </w:p>
        </w:tc>
        <w:tc>
          <w:tcPr>
            <w:tcW w:w="2268" w:type="dxa"/>
            <w:vAlign w:val="center"/>
          </w:tcPr>
          <w:p w14:paraId="7B94477E" w14:textId="77777777" w:rsidR="007A20F4" w:rsidRPr="005174B7" w:rsidRDefault="007A20F4" w:rsidP="00C562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7A44A" w14:textId="77777777" w:rsidR="007A20F4" w:rsidRPr="005174B7" w:rsidRDefault="007A20F4" w:rsidP="00FE7AC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20F4" w:rsidRPr="00662F37" w14:paraId="134803BB" w14:textId="77777777" w:rsidTr="001B2170">
        <w:trPr>
          <w:trHeight w:val="1028"/>
        </w:trPr>
        <w:tc>
          <w:tcPr>
            <w:tcW w:w="1418" w:type="dxa"/>
            <w:vAlign w:val="center"/>
          </w:tcPr>
          <w:p w14:paraId="75B0D3B7" w14:textId="45B1B479" w:rsidR="007A20F4" w:rsidRPr="005F7444" w:rsidRDefault="007A20F4" w:rsidP="007F53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Παρασκευή</w:t>
            </w:r>
            <w:r w:rsidRPr="00B55CB5">
              <w:rPr>
                <w:b/>
                <w:sz w:val="24"/>
                <w:szCs w:val="24"/>
                <w:lang w:val="en-US"/>
              </w:rPr>
              <w:t>2</w:t>
            </w:r>
            <w:r w:rsidR="005F7444">
              <w:rPr>
                <w:b/>
                <w:sz w:val="24"/>
                <w:szCs w:val="24"/>
              </w:rPr>
              <w:t>0</w:t>
            </w:r>
            <w:r w:rsidRPr="00B55CB5">
              <w:rPr>
                <w:b/>
                <w:sz w:val="24"/>
                <w:szCs w:val="24"/>
              </w:rPr>
              <w:t>-6-2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8D08D" w:themeFill="accent6" w:themeFillTint="99"/>
            <w:vAlign w:val="center"/>
          </w:tcPr>
          <w:p w14:paraId="1BB715DC" w14:textId="77777777" w:rsidR="00BE11CF" w:rsidRDefault="00A35048" w:rsidP="00BE11CF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 xml:space="preserve">ΞΕΝΗ ΓΛΩΣΣΑ </w:t>
            </w:r>
            <w:r w:rsidR="00B51F90">
              <w:rPr>
                <w:b/>
              </w:rPr>
              <w:t>ΓΙΑ ΙΑΤΡΙΚΟΥΣ ΣΚΟΠΟΥΣ</w:t>
            </w:r>
          </w:p>
          <w:p w14:paraId="59CE4E7F" w14:textId="7FF6D41B" w:rsidR="00BE11CF" w:rsidRDefault="002D6A74" w:rsidP="00BE11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65B04">
              <w:rPr>
                <w:b/>
              </w:rPr>
              <w:t>ΟΛ</w:t>
            </w:r>
            <w:r w:rsidR="00B51F90">
              <w:rPr>
                <w:b/>
              </w:rPr>
              <w:t xml:space="preserve">ΕΣ </w:t>
            </w:r>
            <w:r w:rsidR="004366B8">
              <w:rPr>
                <w:b/>
              </w:rPr>
              <w:t xml:space="preserve">ΟΙ </w:t>
            </w:r>
            <w:r w:rsidR="00B51F90">
              <w:rPr>
                <w:b/>
              </w:rPr>
              <w:t>ΓΛΩΣΣΕΣ</w:t>
            </w:r>
            <w:r>
              <w:rPr>
                <w:b/>
              </w:rPr>
              <w:t>)</w:t>
            </w:r>
          </w:p>
          <w:p w14:paraId="5AA6331B" w14:textId="77777777" w:rsidR="007A20F4" w:rsidRPr="00B51F90" w:rsidRDefault="00A35048" w:rsidP="00BE11CF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CE63E7" w:rsidRPr="00B51F90">
              <w:rPr>
                <w:b/>
              </w:rPr>
              <w:t>5.00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35036BE6" w14:textId="7A462C5B" w:rsidR="00A35048" w:rsidRDefault="00A35048" w:rsidP="00A3504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ΙΣΤΟΛΟΓΙΑ ΙΙ</w:t>
            </w:r>
          </w:p>
          <w:p w14:paraId="5F4F2F45" w14:textId="77777777" w:rsidR="00191EA3" w:rsidRDefault="00191EA3" w:rsidP="00A35048">
            <w:pPr>
              <w:spacing w:after="0" w:line="240" w:lineRule="auto"/>
              <w:jc w:val="center"/>
              <w:rPr>
                <w:b/>
              </w:rPr>
            </w:pPr>
          </w:p>
          <w:p w14:paraId="7BD5464D" w14:textId="77777777" w:rsidR="00191EA3" w:rsidRPr="005174B7" w:rsidRDefault="00191EA3" w:rsidP="00A35048">
            <w:pPr>
              <w:spacing w:after="0" w:line="240" w:lineRule="auto"/>
              <w:jc w:val="center"/>
              <w:rPr>
                <w:b/>
              </w:rPr>
            </w:pPr>
          </w:p>
          <w:p w14:paraId="3FF6E8D1" w14:textId="77777777" w:rsidR="007A20F4" w:rsidRPr="005174B7" w:rsidRDefault="00A35048" w:rsidP="00A3504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CE63E7">
              <w:rPr>
                <w:b/>
                <w:lang w:val="en-US"/>
              </w:rPr>
              <w:t>0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7E4E62AD" w14:textId="0FACC15C" w:rsidR="0084660D" w:rsidRDefault="0084660D" w:rsidP="0084660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ΚΛΙΝΙΚΗ ΣΗΜΕΙΟΛΟΓΙΑ ΙΙ</w:t>
            </w:r>
          </w:p>
          <w:p w14:paraId="202C955D" w14:textId="77777777" w:rsidR="0084660D" w:rsidRPr="00B13DF1" w:rsidRDefault="0084660D" w:rsidP="0084660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696AD6D7" w14:textId="77777777" w:rsidR="007A20F4" w:rsidRPr="00815336" w:rsidRDefault="0084660D" w:rsidP="0084660D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B5302F">
              <w:rPr>
                <w:b/>
              </w:rPr>
              <w:t>7.00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42C0EFF0" w14:textId="7C14E121" w:rsidR="00766FCC" w:rsidRDefault="00766FCC" w:rsidP="00766FCC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ΧΕΙΡΟΥΡΓΙΚΗ ΠΑΘΟΛΟΓΙΑ ΙΙ</w:t>
            </w:r>
          </w:p>
          <w:p w14:paraId="7EC1B15C" w14:textId="77777777" w:rsidR="00191EA3" w:rsidRPr="005174B7" w:rsidRDefault="00191EA3" w:rsidP="00766FCC">
            <w:pPr>
              <w:spacing w:after="0" w:line="240" w:lineRule="auto"/>
              <w:jc w:val="center"/>
              <w:rPr>
                <w:b/>
              </w:rPr>
            </w:pPr>
          </w:p>
          <w:p w14:paraId="67BE1B31" w14:textId="77777777" w:rsidR="007A20F4" w:rsidRPr="00CE63E7" w:rsidRDefault="00CE63E7" w:rsidP="00766F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8.30</w:t>
            </w:r>
          </w:p>
        </w:tc>
        <w:tc>
          <w:tcPr>
            <w:tcW w:w="2268" w:type="dxa"/>
            <w:vAlign w:val="center"/>
          </w:tcPr>
          <w:p w14:paraId="032621E9" w14:textId="5F8EF145" w:rsidR="00662E16" w:rsidRDefault="00662E16" w:rsidP="00662E1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ΨΥΧΙΑΤΡΙΚΗ</w:t>
            </w:r>
          </w:p>
          <w:p w14:paraId="68EFABD4" w14:textId="77777777" w:rsidR="00191EA3" w:rsidRDefault="00191EA3" w:rsidP="00662E16">
            <w:pPr>
              <w:spacing w:after="0" w:line="240" w:lineRule="auto"/>
              <w:jc w:val="center"/>
              <w:rPr>
                <w:b/>
              </w:rPr>
            </w:pPr>
          </w:p>
          <w:p w14:paraId="4D9FC919" w14:textId="77777777" w:rsidR="00191EA3" w:rsidRPr="005174B7" w:rsidRDefault="00191EA3" w:rsidP="00662E16">
            <w:pPr>
              <w:spacing w:after="0" w:line="240" w:lineRule="auto"/>
              <w:jc w:val="center"/>
              <w:rPr>
                <w:b/>
              </w:rPr>
            </w:pPr>
          </w:p>
          <w:p w14:paraId="05F28FD7" w14:textId="77777777" w:rsidR="007A20F4" w:rsidRPr="005174B7" w:rsidRDefault="00662E16" w:rsidP="00662E1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  <w:bCs/>
              </w:rPr>
              <w:t>1</w:t>
            </w:r>
            <w:r w:rsidR="00CE63E7">
              <w:rPr>
                <w:b/>
                <w:bCs/>
                <w:lang w:val="en-US"/>
              </w:rPr>
              <w:t>2</w:t>
            </w:r>
            <w:r w:rsidRPr="005174B7">
              <w:rPr>
                <w:b/>
                <w:bCs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4D0B8" w14:textId="77777777" w:rsidR="007A20F4" w:rsidRPr="005174B7" w:rsidRDefault="007A20F4" w:rsidP="005F398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C0630" w:rsidRPr="00662F37" w14:paraId="19331742" w14:textId="77777777" w:rsidTr="005F7444">
        <w:tc>
          <w:tcPr>
            <w:tcW w:w="1418" w:type="dxa"/>
            <w:shd w:val="clear" w:color="auto" w:fill="5B9BD5" w:themeFill="accent5"/>
            <w:vAlign w:val="center"/>
          </w:tcPr>
          <w:p w14:paraId="4CC3CB17" w14:textId="77777777" w:rsidR="00EC0630" w:rsidRPr="00B55CB5" w:rsidRDefault="00EC0630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Σάββατο</w:t>
            </w:r>
          </w:p>
          <w:p w14:paraId="0E530700" w14:textId="0FBD8714" w:rsidR="00EC0630" w:rsidRPr="005F7444" w:rsidRDefault="00EC0630" w:rsidP="00B55C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2</w:t>
            </w:r>
            <w:r w:rsidR="005F7444">
              <w:rPr>
                <w:b/>
                <w:sz w:val="24"/>
                <w:szCs w:val="24"/>
              </w:rPr>
              <w:t>1</w:t>
            </w:r>
            <w:r w:rsidRPr="00B55CB5">
              <w:rPr>
                <w:b/>
                <w:sz w:val="24"/>
                <w:szCs w:val="24"/>
              </w:rPr>
              <w:t>-6</w:t>
            </w:r>
            <w:r w:rsidRPr="00B55CB5">
              <w:rPr>
                <w:b/>
                <w:sz w:val="24"/>
                <w:szCs w:val="24"/>
                <w:lang w:val="en-US"/>
              </w:rPr>
              <w:t>-</w:t>
            </w:r>
            <w:r w:rsidRPr="00B55CB5">
              <w:rPr>
                <w:b/>
                <w:sz w:val="24"/>
                <w:szCs w:val="24"/>
              </w:rPr>
              <w:t>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21" w:type="dxa"/>
            <w:gridSpan w:val="6"/>
            <w:shd w:val="clear" w:color="auto" w:fill="5B9BD5" w:themeFill="accent5"/>
            <w:vAlign w:val="center"/>
          </w:tcPr>
          <w:p w14:paraId="22405615" w14:textId="77777777" w:rsidR="00EC0630" w:rsidRPr="00256288" w:rsidRDefault="00EC0630" w:rsidP="008030FF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56288">
              <w:rPr>
                <w:b/>
                <w:sz w:val="28"/>
                <w:szCs w:val="28"/>
              </w:rPr>
              <w:t xml:space="preserve">ΔΙΑΘΕΣΙΜΕΣ ΣΥΝΕΔΡΙΕΣ: </w:t>
            </w:r>
            <w:r w:rsidRPr="009D0C6B">
              <w:rPr>
                <w:bCs/>
                <w:sz w:val="28"/>
                <w:szCs w:val="28"/>
              </w:rPr>
              <w:t>08.30, 10.</w:t>
            </w:r>
            <w:r w:rsidR="00EE0585" w:rsidRPr="009D0C6B">
              <w:rPr>
                <w:bCs/>
                <w:sz w:val="28"/>
                <w:szCs w:val="28"/>
              </w:rPr>
              <w:t>00</w:t>
            </w:r>
            <w:r w:rsidRPr="009D0C6B">
              <w:rPr>
                <w:bCs/>
                <w:sz w:val="28"/>
                <w:szCs w:val="28"/>
              </w:rPr>
              <w:t>, 1</w:t>
            </w:r>
            <w:r w:rsidR="00EE0585" w:rsidRPr="009D0C6B">
              <w:rPr>
                <w:bCs/>
                <w:sz w:val="28"/>
                <w:szCs w:val="28"/>
              </w:rPr>
              <w:t>1.30</w:t>
            </w:r>
            <w:r w:rsidRPr="009D0C6B">
              <w:rPr>
                <w:bCs/>
                <w:sz w:val="28"/>
                <w:szCs w:val="28"/>
              </w:rPr>
              <w:t>, 1</w:t>
            </w:r>
            <w:r w:rsidR="00EE0585" w:rsidRPr="009D0C6B">
              <w:rPr>
                <w:bCs/>
                <w:sz w:val="28"/>
                <w:szCs w:val="28"/>
              </w:rPr>
              <w:t>3.00</w:t>
            </w:r>
            <w:r w:rsidR="002460CE" w:rsidRPr="009D0C6B">
              <w:rPr>
                <w:bCs/>
                <w:sz w:val="28"/>
                <w:szCs w:val="28"/>
                <w:lang w:val="en-US"/>
              </w:rPr>
              <w:t xml:space="preserve">, </w:t>
            </w:r>
            <w:r w:rsidR="00EE0585" w:rsidRPr="009D0C6B">
              <w:rPr>
                <w:bCs/>
                <w:sz w:val="28"/>
                <w:szCs w:val="28"/>
              </w:rPr>
              <w:t xml:space="preserve">15.30, 17.00, </w:t>
            </w:r>
            <w:r w:rsidR="002460CE" w:rsidRPr="009D0C6B">
              <w:rPr>
                <w:bCs/>
                <w:sz w:val="28"/>
                <w:szCs w:val="28"/>
                <w:lang w:val="en-US"/>
              </w:rPr>
              <w:t>18.30</w:t>
            </w:r>
          </w:p>
        </w:tc>
      </w:tr>
      <w:tr w:rsidR="005F7444" w:rsidRPr="001C18E2" w14:paraId="743A5308" w14:textId="77777777" w:rsidTr="008F34F4">
        <w:tc>
          <w:tcPr>
            <w:tcW w:w="1418" w:type="dxa"/>
            <w:vAlign w:val="center"/>
          </w:tcPr>
          <w:p w14:paraId="5925AC95" w14:textId="77777777" w:rsidR="005F7444" w:rsidRPr="00B55CB5" w:rsidRDefault="005F7444" w:rsidP="005F7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Δευτέρα</w:t>
            </w:r>
          </w:p>
          <w:p w14:paraId="36CF6788" w14:textId="11732006" w:rsidR="005F7444" w:rsidRPr="005F7444" w:rsidRDefault="005F7444" w:rsidP="005F74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B55CB5">
              <w:rPr>
                <w:b/>
                <w:sz w:val="24"/>
                <w:szCs w:val="24"/>
              </w:rPr>
              <w:t>-6-20</w:t>
            </w:r>
            <w:r w:rsidRPr="00B55C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8D08D" w:themeFill="accent6" w:themeFillTint="99"/>
            <w:vAlign w:val="center"/>
          </w:tcPr>
          <w:p w14:paraId="76DC7705" w14:textId="77777777" w:rsidR="004260EF" w:rsidRDefault="004260EF" w:rsidP="004260EF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ΦΥΣΙΟΛΟΓΙΑ Ι</w:t>
            </w:r>
          </w:p>
          <w:p w14:paraId="02CEEAFD" w14:textId="77777777" w:rsidR="004260EF" w:rsidRPr="006118BC" w:rsidRDefault="004260EF" w:rsidP="004260EF">
            <w:pPr>
              <w:spacing w:after="0" w:line="240" w:lineRule="auto"/>
              <w:jc w:val="center"/>
              <w:rPr>
                <w:b/>
              </w:rPr>
            </w:pPr>
          </w:p>
          <w:p w14:paraId="4DC3960F" w14:textId="57199C3D" w:rsidR="005F7444" w:rsidRPr="005174B7" w:rsidRDefault="004260EF" w:rsidP="004260EF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vAlign w:val="center"/>
          </w:tcPr>
          <w:p w14:paraId="6360AC7E" w14:textId="77777777" w:rsidR="005F7444" w:rsidRPr="005174B7" w:rsidRDefault="005F7444" w:rsidP="002D1CD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9431290" w14:textId="77777777" w:rsidR="00E30F16" w:rsidRDefault="00E30F16" w:rsidP="00E30F1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ΙΑΤΡΙΚΗ ΨΥΧΟΛΟΓΙΑ</w:t>
            </w:r>
          </w:p>
          <w:p w14:paraId="4D2C0E7B" w14:textId="77777777" w:rsidR="00E30F16" w:rsidRPr="005174B7" w:rsidRDefault="00E30F16" w:rsidP="00E30F16">
            <w:pPr>
              <w:spacing w:after="0" w:line="240" w:lineRule="auto"/>
              <w:jc w:val="center"/>
              <w:rPr>
                <w:b/>
              </w:rPr>
            </w:pPr>
          </w:p>
          <w:p w14:paraId="0EC63EF5" w14:textId="2E345B4D" w:rsidR="005F7444" w:rsidRPr="005174B7" w:rsidRDefault="00E30F16" w:rsidP="00E30F1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vAlign w:val="center"/>
          </w:tcPr>
          <w:p w14:paraId="666A0708" w14:textId="77777777" w:rsidR="005F7444" w:rsidRPr="00927055" w:rsidRDefault="005F7444" w:rsidP="00C719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C9CA96F" w14:textId="77777777" w:rsidR="005F7444" w:rsidRPr="005174B7" w:rsidRDefault="005F7444" w:rsidP="007665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1CAD89" w14:textId="77777777" w:rsidR="005F7444" w:rsidRPr="005174B7" w:rsidRDefault="005F7444" w:rsidP="00C7611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E7942" w:rsidRPr="001C18E2" w14:paraId="1F786717" w14:textId="77777777" w:rsidTr="008F34F4">
        <w:tc>
          <w:tcPr>
            <w:tcW w:w="1418" w:type="dxa"/>
            <w:vAlign w:val="center"/>
          </w:tcPr>
          <w:p w14:paraId="56CC728E" w14:textId="77777777" w:rsidR="00DE7942" w:rsidRPr="00B55CB5" w:rsidRDefault="00DE7942" w:rsidP="00DE79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Τρίτη</w:t>
            </w:r>
          </w:p>
          <w:p w14:paraId="7C538DF8" w14:textId="65E49BEB" w:rsidR="00DE7942" w:rsidRPr="005F7444" w:rsidRDefault="00DE7942" w:rsidP="00DE79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2</w:t>
            </w:r>
            <w:r w:rsidR="005F7444">
              <w:rPr>
                <w:b/>
                <w:sz w:val="24"/>
                <w:szCs w:val="24"/>
              </w:rPr>
              <w:t>4</w:t>
            </w:r>
            <w:r w:rsidRPr="00B55CB5">
              <w:rPr>
                <w:b/>
                <w:sz w:val="24"/>
                <w:szCs w:val="24"/>
              </w:rPr>
              <w:t>-6-2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7A61E0" w14:textId="020129AD" w:rsidR="006A35A1" w:rsidRDefault="006A35A1" w:rsidP="004366B8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ΙΑΤΡΙΚΗ ΧΗΜΕΙΑ</w:t>
            </w:r>
          </w:p>
          <w:p w14:paraId="6E098EBC" w14:textId="77777777" w:rsidR="006B6E60" w:rsidRDefault="006B6E60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7FB5C39F" w14:textId="77777777" w:rsidR="006B6E60" w:rsidRDefault="006B6E60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7B1E9861" w14:textId="77777777" w:rsidR="00DE7942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6B6E60">
              <w:rPr>
                <w:b/>
              </w:rPr>
              <w:t>9.00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FC8B78C" w14:textId="793AE824" w:rsidR="002D1CD0" w:rsidRDefault="002D1CD0" w:rsidP="002D1CD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ΦΥΣΙΟΛΟΓΙΑ ΙΙΙ</w:t>
            </w:r>
          </w:p>
          <w:p w14:paraId="32366EDF" w14:textId="77777777" w:rsidR="00B13DF1" w:rsidRDefault="00B13DF1" w:rsidP="002D1CD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6D4821E6" w14:textId="77777777" w:rsidR="00B13DF1" w:rsidRPr="00B13DF1" w:rsidRDefault="00B13DF1" w:rsidP="002D1CD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34959F0" w14:textId="77777777" w:rsidR="00DE7942" w:rsidRPr="005174B7" w:rsidRDefault="002D1CD0" w:rsidP="002D1CD0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  <w:lang w:val="en-US"/>
              </w:rPr>
              <w:t>12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vAlign w:val="center"/>
          </w:tcPr>
          <w:p w14:paraId="3E3122C3" w14:textId="77777777" w:rsidR="00E30F16" w:rsidRPr="005174B7" w:rsidRDefault="00E30F16" w:rsidP="00E30F1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ΓΕΝΙΚΗ ΠΑΘΟΛΟΓΙΚΗ ΑΝΑΤΟΜΙΑ</w:t>
            </w:r>
          </w:p>
          <w:p w14:paraId="300BF686" w14:textId="7E0F7764" w:rsidR="00DE7942" w:rsidRPr="005174B7" w:rsidRDefault="00E30F16" w:rsidP="00E30F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15.00</w:t>
            </w:r>
          </w:p>
        </w:tc>
        <w:tc>
          <w:tcPr>
            <w:tcW w:w="2268" w:type="dxa"/>
            <w:vAlign w:val="center"/>
          </w:tcPr>
          <w:p w14:paraId="55FD3E35" w14:textId="2FF2FD40" w:rsidR="00C7198A" w:rsidRPr="00927055" w:rsidRDefault="00C7198A" w:rsidP="00C7198A">
            <w:pPr>
              <w:spacing w:after="0" w:line="240" w:lineRule="auto"/>
              <w:jc w:val="center"/>
              <w:rPr>
                <w:b/>
              </w:rPr>
            </w:pPr>
            <w:r w:rsidRPr="00927055">
              <w:rPr>
                <w:b/>
              </w:rPr>
              <w:t>ΠΡΟΗΓΜΕΝΕΣ ΧΕΙΡΟΥΡΓΙΚΕΣ ΕΙΔΙΚΟΤΗΤΕΣ</w:t>
            </w:r>
          </w:p>
          <w:p w14:paraId="6F486BB1" w14:textId="77777777" w:rsidR="00DE7942" w:rsidRPr="005174B7" w:rsidRDefault="006B6E60" w:rsidP="00C7198A">
            <w:pPr>
              <w:spacing w:after="0" w:line="240" w:lineRule="auto"/>
              <w:jc w:val="center"/>
              <w:rPr>
                <w:b/>
              </w:rPr>
            </w:pPr>
            <w:r w:rsidRPr="00927055">
              <w:rPr>
                <w:b/>
              </w:rPr>
              <w:t>15.00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4858497B" w14:textId="05B1C3CF" w:rsidR="00766584" w:rsidRDefault="00766584" w:rsidP="0076658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ΔΕΡΜΑΤΟΛΟΓΙΑ</w:t>
            </w:r>
          </w:p>
          <w:p w14:paraId="7E07C7F9" w14:textId="77777777" w:rsidR="00766584" w:rsidRDefault="00766584" w:rsidP="00766584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B8FA8ED" w14:textId="77777777" w:rsidR="00B13DF1" w:rsidRPr="00B13DF1" w:rsidRDefault="00B13DF1" w:rsidP="00766584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21503D2E" w14:textId="77777777" w:rsidR="00DE7942" w:rsidRPr="005174B7" w:rsidRDefault="006B6E60" w:rsidP="007665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7C037" w14:textId="77777777" w:rsidR="00C7611B" w:rsidRDefault="00C7611B" w:rsidP="00C7611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ΧΕΙΡΟΥΡΓΙΚΗ</w:t>
            </w:r>
          </w:p>
          <w:p w14:paraId="41A5C1CA" w14:textId="77777777" w:rsidR="00B13DF1" w:rsidRDefault="00B13DF1" w:rsidP="00C7611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F084AFC" w14:textId="77777777" w:rsidR="00B13DF1" w:rsidRPr="00B13DF1" w:rsidRDefault="00B13DF1" w:rsidP="00C7611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4C316EE7" w14:textId="77777777" w:rsidR="00DE7942" w:rsidRPr="005174B7" w:rsidRDefault="00C7611B" w:rsidP="00327605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08.30</w:t>
            </w:r>
          </w:p>
        </w:tc>
      </w:tr>
      <w:tr w:rsidR="006A35A1" w:rsidRPr="00662F37" w14:paraId="5F2CAFA2" w14:textId="77777777" w:rsidTr="008F34F4">
        <w:trPr>
          <w:trHeight w:val="793"/>
        </w:trPr>
        <w:tc>
          <w:tcPr>
            <w:tcW w:w="1418" w:type="dxa"/>
            <w:vAlign w:val="center"/>
          </w:tcPr>
          <w:p w14:paraId="6917A8A8" w14:textId="77777777" w:rsidR="006A35A1" w:rsidRPr="00B55CB5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Τετάρτη</w:t>
            </w:r>
          </w:p>
          <w:p w14:paraId="4BAE23ED" w14:textId="542DB856" w:rsidR="006A35A1" w:rsidRPr="005F7444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2</w:t>
            </w:r>
            <w:r w:rsidR="005F7444">
              <w:rPr>
                <w:b/>
                <w:sz w:val="24"/>
                <w:szCs w:val="24"/>
              </w:rPr>
              <w:t>5</w:t>
            </w:r>
            <w:r w:rsidRPr="00B55CB5">
              <w:rPr>
                <w:b/>
                <w:sz w:val="24"/>
                <w:szCs w:val="24"/>
              </w:rPr>
              <w:t>-6-2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C2C716" w14:textId="0F7E2EF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C9C1F2" w14:textId="2A43C16A" w:rsidR="00492104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ΑΝΑΤΟΜΙΑ ΙΙ</w:t>
            </w:r>
          </w:p>
          <w:p w14:paraId="0A2237E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08.30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794B3" w14:textId="6A2D9CBA" w:rsidR="006A35A1" w:rsidRPr="000E6C72" w:rsidRDefault="006A35A1" w:rsidP="006A35A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174B7">
              <w:rPr>
                <w:b/>
              </w:rPr>
              <w:t>ΠΑΘΟΦΥΣΙΟΛ</w:t>
            </w:r>
            <w:r w:rsidR="00492104">
              <w:rPr>
                <w:b/>
              </w:rPr>
              <w:t>ΟΓΙΑ</w:t>
            </w:r>
            <w:r w:rsidRPr="005174B7">
              <w:rPr>
                <w:b/>
              </w:rPr>
              <w:t xml:space="preserve"> Ι</w:t>
            </w:r>
          </w:p>
          <w:p w14:paraId="4CA07390" w14:textId="77777777" w:rsidR="006A35A1" w:rsidRPr="000842FA" w:rsidRDefault="00927055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12.30</w:t>
            </w:r>
          </w:p>
        </w:tc>
        <w:tc>
          <w:tcPr>
            <w:tcW w:w="2268" w:type="dxa"/>
            <w:vAlign w:val="center"/>
          </w:tcPr>
          <w:p w14:paraId="427E41AA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0A9F53F" w14:textId="77777777" w:rsidR="006A35A1" w:rsidRPr="00815336" w:rsidRDefault="006A35A1" w:rsidP="00815336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32273D" w14:textId="77777777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ΓΕΝΙΚΗ ΙΑΤΡΙΚΗ</w:t>
            </w:r>
          </w:p>
          <w:p w14:paraId="06180F3B" w14:textId="77777777" w:rsidR="00492104" w:rsidRDefault="00492104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640CEEA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  <w:lang w:val="en-US"/>
              </w:rPr>
              <w:t>1</w:t>
            </w:r>
            <w:r w:rsidR="00927055">
              <w:rPr>
                <w:b/>
              </w:rPr>
              <w:t>7.00</w:t>
            </w:r>
          </w:p>
        </w:tc>
      </w:tr>
      <w:tr w:rsidR="006A35A1" w:rsidRPr="00160C86" w14:paraId="60BB8F71" w14:textId="77777777" w:rsidTr="004260EF">
        <w:trPr>
          <w:trHeight w:val="690"/>
        </w:trPr>
        <w:tc>
          <w:tcPr>
            <w:tcW w:w="1418" w:type="dxa"/>
            <w:vAlign w:val="center"/>
          </w:tcPr>
          <w:p w14:paraId="505AC11A" w14:textId="77777777" w:rsidR="006A35A1" w:rsidRPr="00B55CB5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Πέμπτη</w:t>
            </w:r>
          </w:p>
          <w:p w14:paraId="44AEE7D3" w14:textId="2995806E" w:rsidR="006A35A1" w:rsidRPr="005F7444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2</w:t>
            </w:r>
            <w:r w:rsidR="005F7444">
              <w:rPr>
                <w:b/>
                <w:sz w:val="24"/>
                <w:szCs w:val="24"/>
              </w:rPr>
              <w:t>6</w:t>
            </w:r>
            <w:r w:rsidRPr="00B55CB5">
              <w:rPr>
                <w:b/>
                <w:sz w:val="24"/>
                <w:szCs w:val="24"/>
              </w:rPr>
              <w:t>-6</w:t>
            </w:r>
            <w:r w:rsidRPr="00B55CB5">
              <w:rPr>
                <w:b/>
                <w:sz w:val="24"/>
                <w:szCs w:val="24"/>
                <w:lang w:val="en-US"/>
              </w:rPr>
              <w:t>-</w:t>
            </w:r>
            <w:r w:rsidRPr="00B55CB5">
              <w:rPr>
                <w:b/>
                <w:sz w:val="24"/>
                <w:szCs w:val="24"/>
              </w:rPr>
              <w:t>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005A47" w14:textId="6CE47163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ΙΑΤΡΙΚΗ ΠΛΗΡΟΦΟΡΙΚΗ</w:t>
            </w:r>
          </w:p>
          <w:p w14:paraId="79941A5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6A1920">
              <w:rPr>
                <w:b/>
              </w:rPr>
              <w:t>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B7FEC" w14:textId="3937CFA6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78D746F0" w14:textId="7DB39B17" w:rsidR="006A1920" w:rsidRDefault="006A35A1" w:rsidP="006A1920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ΦΑΡΜΑΚΟΛΟΓΙΑ ΙΙ</w:t>
            </w:r>
          </w:p>
          <w:p w14:paraId="75C96CF4" w14:textId="77777777" w:rsidR="00492104" w:rsidRDefault="00492104" w:rsidP="006A1920">
            <w:pPr>
              <w:spacing w:after="0" w:line="240" w:lineRule="auto"/>
              <w:jc w:val="center"/>
              <w:rPr>
                <w:b/>
              </w:rPr>
            </w:pPr>
          </w:p>
          <w:p w14:paraId="4B65D1F0" w14:textId="77777777" w:rsidR="006A35A1" w:rsidRPr="005174B7" w:rsidRDefault="006A1920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1C33C36D" w14:textId="7F6FCCF6" w:rsidR="006A35A1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ΝΟΣΟΛΟΓΙΑ ΙΙ</w:t>
            </w:r>
          </w:p>
          <w:p w14:paraId="08DCDAE8" w14:textId="77777777" w:rsidR="006A35A1" w:rsidRPr="003D6E94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1BC6B380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vAlign w:val="center"/>
          </w:tcPr>
          <w:p w14:paraId="30E0F856" w14:textId="09CD7025" w:rsidR="006A35A1" w:rsidRPr="00927055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ΟΡΘΟΠΑΙΔΙΚΗ</w:t>
            </w:r>
          </w:p>
          <w:p w14:paraId="41A3D5FB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4554D6C0" w14:textId="77777777" w:rsidR="006A35A1" w:rsidRPr="005174B7" w:rsidRDefault="006A1920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268" w:type="dxa"/>
            <w:vAlign w:val="center"/>
          </w:tcPr>
          <w:p w14:paraId="62BF520C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A35A1" w:rsidRPr="00662F37" w14:paraId="589D5FA3" w14:textId="77777777" w:rsidTr="008F34F4">
        <w:trPr>
          <w:trHeight w:val="421"/>
        </w:trPr>
        <w:tc>
          <w:tcPr>
            <w:tcW w:w="1418" w:type="dxa"/>
            <w:vAlign w:val="center"/>
          </w:tcPr>
          <w:p w14:paraId="167AD046" w14:textId="21C24F99" w:rsidR="006A35A1" w:rsidRPr="005F7444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Παρασκευή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5F7444">
              <w:rPr>
                <w:b/>
                <w:sz w:val="24"/>
                <w:szCs w:val="24"/>
              </w:rPr>
              <w:t>7</w:t>
            </w:r>
            <w:r w:rsidRPr="00B55CB5">
              <w:rPr>
                <w:b/>
                <w:sz w:val="24"/>
                <w:szCs w:val="24"/>
                <w:lang w:val="en-US"/>
              </w:rPr>
              <w:t>-</w:t>
            </w:r>
            <w:r w:rsidRPr="00B55CB5">
              <w:rPr>
                <w:b/>
                <w:sz w:val="24"/>
                <w:szCs w:val="24"/>
              </w:rPr>
              <w:t>6</w:t>
            </w:r>
            <w:r w:rsidRPr="00B55CB5">
              <w:rPr>
                <w:b/>
                <w:sz w:val="24"/>
                <w:szCs w:val="24"/>
                <w:lang w:val="en-US"/>
              </w:rPr>
              <w:t>-</w:t>
            </w:r>
            <w:r w:rsidRPr="00B55CB5">
              <w:rPr>
                <w:b/>
                <w:sz w:val="24"/>
                <w:szCs w:val="24"/>
              </w:rPr>
              <w:t>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8D08D" w:themeFill="accent6" w:themeFillTint="99"/>
            <w:vAlign w:val="center"/>
          </w:tcPr>
          <w:p w14:paraId="66D5E926" w14:textId="67BFB32A" w:rsidR="008A718F" w:rsidRDefault="006A35A1" w:rsidP="008F34F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ΒΙΟΧΗΜΕΙΑ Ι</w:t>
            </w:r>
          </w:p>
          <w:p w14:paraId="375E3E35" w14:textId="77777777" w:rsidR="008A718F" w:rsidRPr="005174B7" w:rsidRDefault="008A718F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35854FAC" w14:textId="77777777" w:rsidR="006A35A1" w:rsidRPr="005174B7" w:rsidRDefault="008A718F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D25E846" w14:textId="77777777" w:rsidR="004260EF" w:rsidRDefault="004260EF" w:rsidP="004260EF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ΕΜΒΡΥΟΛΟΓΙΑ ΙΙ</w:t>
            </w:r>
          </w:p>
          <w:p w14:paraId="224C9E86" w14:textId="77777777" w:rsidR="004260EF" w:rsidRPr="005174B7" w:rsidRDefault="004260EF" w:rsidP="004260EF">
            <w:pPr>
              <w:spacing w:after="0" w:line="240" w:lineRule="auto"/>
              <w:jc w:val="center"/>
              <w:rPr>
                <w:b/>
              </w:rPr>
            </w:pPr>
          </w:p>
          <w:p w14:paraId="564E39D9" w14:textId="706A2D07" w:rsidR="006A35A1" w:rsidRPr="005174B7" w:rsidRDefault="004260EF" w:rsidP="004260EF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09D37" w14:textId="5BE127C6" w:rsidR="006A35A1" w:rsidRPr="005174B7" w:rsidRDefault="006A35A1" w:rsidP="008F34F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ΜΙΚΡΟΒΙΟΛΟΓΙΑ Ι</w:t>
            </w:r>
          </w:p>
          <w:p w14:paraId="66DC2F47" w14:textId="77777777" w:rsidR="00FB0984" w:rsidRDefault="00FB0984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280EB101" w14:textId="77777777" w:rsidR="006A35A1" w:rsidRPr="005174B7" w:rsidRDefault="008A718F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56A930A7" w14:textId="14549816" w:rsidR="006A35A1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ΩΡΛ</w:t>
            </w:r>
          </w:p>
          <w:p w14:paraId="5DC1F65C" w14:textId="77777777" w:rsidR="006A35A1" w:rsidRPr="008F34F4" w:rsidRDefault="006A35A1" w:rsidP="008F34F4">
            <w:pPr>
              <w:spacing w:after="0" w:line="240" w:lineRule="auto"/>
              <w:rPr>
                <w:b/>
              </w:rPr>
            </w:pPr>
          </w:p>
          <w:p w14:paraId="7515005C" w14:textId="77777777" w:rsidR="006A35A1" w:rsidRPr="0075623D" w:rsidRDefault="008A718F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08.30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BBA90" w14:textId="7510933D" w:rsidR="00815336" w:rsidRDefault="00815336" w:rsidP="00815336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ΦΥΣΙΟΛΟΓΙΚΟ ΠΑΙΔΙ</w:t>
            </w:r>
          </w:p>
          <w:p w14:paraId="59F10AF1" w14:textId="77777777" w:rsidR="00815336" w:rsidRPr="00815336" w:rsidRDefault="00815336" w:rsidP="00815336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F3D9738" w14:textId="77777777" w:rsidR="006A35A1" w:rsidRPr="005174B7" w:rsidRDefault="00815336" w:rsidP="00815336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>
              <w:rPr>
                <w:b/>
                <w:lang w:val="en-US"/>
              </w:rPr>
              <w:t>5.00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2D190" w14:textId="2C9E9C5B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ΜΟΝΑΔΑ</w:t>
            </w:r>
            <w:r w:rsidR="008F34F4">
              <w:rPr>
                <w:b/>
              </w:rPr>
              <w:t xml:space="preserve"> </w:t>
            </w:r>
            <w:r>
              <w:rPr>
                <w:b/>
              </w:rPr>
              <w:t>ΕΝΤΑΤΙΚΗΣ</w:t>
            </w:r>
            <w:r w:rsidR="005F7444">
              <w:rPr>
                <w:b/>
              </w:rPr>
              <w:t xml:space="preserve"> </w:t>
            </w:r>
            <w:r>
              <w:rPr>
                <w:b/>
              </w:rPr>
              <w:t>ΘΕΡΑΠΕΙΑΣ</w:t>
            </w:r>
          </w:p>
          <w:p w14:paraId="7FFE44AB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8A718F">
              <w:rPr>
                <w:b/>
              </w:rPr>
              <w:t>2.30</w:t>
            </w:r>
          </w:p>
        </w:tc>
      </w:tr>
      <w:tr w:rsidR="006A35A1" w:rsidRPr="00662F37" w14:paraId="310B3496" w14:textId="77777777" w:rsidTr="005F7444">
        <w:trPr>
          <w:trHeight w:val="421"/>
        </w:trPr>
        <w:tc>
          <w:tcPr>
            <w:tcW w:w="1418" w:type="dxa"/>
            <w:shd w:val="clear" w:color="auto" w:fill="5B9BD5" w:themeFill="accent5"/>
            <w:vAlign w:val="center"/>
          </w:tcPr>
          <w:p w14:paraId="286AD273" w14:textId="77777777" w:rsidR="006A35A1" w:rsidRPr="00B55CB5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lastRenderedPageBreak/>
              <w:t>Σάββατο</w:t>
            </w:r>
          </w:p>
          <w:p w14:paraId="25183E46" w14:textId="4BAE2BFE" w:rsidR="006A35A1" w:rsidRPr="005F7444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5F744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-6-</w:t>
            </w:r>
            <w:r w:rsidRPr="00B55CB5">
              <w:rPr>
                <w:b/>
                <w:sz w:val="24"/>
                <w:szCs w:val="24"/>
              </w:rPr>
              <w:t>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21" w:type="dxa"/>
            <w:gridSpan w:val="6"/>
            <w:shd w:val="clear" w:color="auto" w:fill="5B9BD5" w:themeFill="accent5"/>
            <w:vAlign w:val="center"/>
          </w:tcPr>
          <w:p w14:paraId="2E19DB9F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256288">
              <w:rPr>
                <w:b/>
                <w:sz w:val="28"/>
                <w:szCs w:val="28"/>
              </w:rPr>
              <w:t xml:space="preserve">ΔΙΑΘΕΣΙΜΕΣ ΣΥΝΕΔΡΙΕΣ: </w:t>
            </w:r>
            <w:r w:rsidRPr="006973E5">
              <w:rPr>
                <w:bCs/>
                <w:sz w:val="28"/>
                <w:szCs w:val="28"/>
              </w:rPr>
              <w:t>08.30, 10.00, 11.30, 13.00, 15.30, 17.00, 18.30</w:t>
            </w:r>
          </w:p>
        </w:tc>
      </w:tr>
      <w:tr w:rsidR="006A35A1" w:rsidRPr="00662F37" w14:paraId="0445F351" w14:textId="77777777" w:rsidTr="008F34F4">
        <w:tc>
          <w:tcPr>
            <w:tcW w:w="1418" w:type="dxa"/>
            <w:vAlign w:val="center"/>
          </w:tcPr>
          <w:p w14:paraId="15ED1F75" w14:textId="77777777" w:rsidR="006A35A1" w:rsidRPr="00B55CB5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Δευτέρα</w:t>
            </w:r>
          </w:p>
          <w:p w14:paraId="44DC917D" w14:textId="28C41C7D" w:rsidR="006A35A1" w:rsidRPr="005F7444" w:rsidRDefault="005F7444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6A35A1" w:rsidRPr="00B55CB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6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-</w:t>
            </w:r>
            <w:r w:rsidR="006A35A1" w:rsidRPr="00B55CB5">
              <w:rPr>
                <w:b/>
                <w:sz w:val="24"/>
                <w:szCs w:val="24"/>
              </w:rPr>
              <w:t>2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14:paraId="5CC634E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E8B9F1" w14:textId="2277FBC7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ΒΙΟΧΗΜΕΙΑ ΙΙ</w:t>
            </w:r>
          </w:p>
          <w:p w14:paraId="0D323097" w14:textId="77777777" w:rsidR="000216F2" w:rsidRPr="005174B7" w:rsidRDefault="000216F2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597EC2C2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F04E47">
              <w:rPr>
                <w:b/>
              </w:rPr>
              <w:t>5.00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F026544" w14:textId="28E876C6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ΠΑΘΟΦΥΣΙΟΛ</w:t>
            </w:r>
            <w:r w:rsidR="00B5324D">
              <w:rPr>
                <w:b/>
              </w:rPr>
              <w:t>ΟΓΙΑ</w:t>
            </w:r>
            <w:r w:rsidRPr="005174B7">
              <w:rPr>
                <w:b/>
              </w:rPr>
              <w:t xml:space="preserve"> ΙΙ</w:t>
            </w:r>
          </w:p>
          <w:p w14:paraId="49F3C4E8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08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7D5E501" w14:textId="66DFAB88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ΚΑΡΔΙΟΛΟΓΙΑ</w:t>
            </w:r>
          </w:p>
          <w:p w14:paraId="53BF2058" w14:textId="77777777" w:rsidR="000216F2" w:rsidRPr="005174B7" w:rsidRDefault="000216F2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6648A6A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F04E47">
              <w:rPr>
                <w:b/>
              </w:rPr>
              <w:t>2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vAlign w:val="center"/>
          </w:tcPr>
          <w:p w14:paraId="0C2E814E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353FE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ΙΑΤΡΟΔΙΚΑΣΤΙΚΗ</w:t>
            </w:r>
          </w:p>
          <w:p w14:paraId="395A1C21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&amp; ΤΟΞΙΚ/ΓΙΑ</w:t>
            </w:r>
          </w:p>
          <w:p w14:paraId="50F5E458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Pr="005174B7">
              <w:rPr>
                <w:b/>
              </w:rPr>
              <w:t>.30</w:t>
            </w:r>
          </w:p>
        </w:tc>
      </w:tr>
      <w:tr w:rsidR="006A35A1" w:rsidRPr="00662F37" w14:paraId="44C6A279" w14:textId="77777777" w:rsidTr="008A220B">
        <w:trPr>
          <w:trHeight w:val="718"/>
        </w:trPr>
        <w:tc>
          <w:tcPr>
            <w:tcW w:w="1418" w:type="dxa"/>
            <w:vAlign w:val="center"/>
          </w:tcPr>
          <w:p w14:paraId="0A941AC2" w14:textId="77777777" w:rsidR="006A35A1" w:rsidRPr="00B55CB5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Τρίτη</w:t>
            </w:r>
          </w:p>
          <w:p w14:paraId="6ED33E05" w14:textId="693F2825" w:rsidR="006A35A1" w:rsidRPr="005F7444" w:rsidRDefault="005F7444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-7-</w:t>
            </w:r>
            <w:r w:rsidR="006A35A1" w:rsidRPr="00B55CB5">
              <w:rPr>
                <w:b/>
                <w:sz w:val="24"/>
                <w:szCs w:val="24"/>
              </w:rPr>
              <w:t>2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14E20AC" w14:textId="2DF786C7" w:rsidR="006A35A1" w:rsidRDefault="006A35A1" w:rsidP="001B2170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ΙΑΤΡΙΚΑ ΜΑΘΗΜΑΤΙΚΑ</w:t>
            </w:r>
          </w:p>
          <w:p w14:paraId="1D4833AA" w14:textId="77777777" w:rsidR="00622374" w:rsidRPr="005174B7" w:rsidRDefault="00622374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75F2B7AD" w14:textId="77777777" w:rsidR="006A35A1" w:rsidRPr="005174B7" w:rsidRDefault="006A4C84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2A88" w14:textId="2649ACC5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2A3969" w14:textId="5C16B3FF" w:rsidR="00622374" w:rsidRPr="005174B7" w:rsidRDefault="006A35A1" w:rsidP="005F744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ΥΓΙΕΙΝΗ &amp; ΕΠΙΔΗΜΙΟΛΟΓΙΑ Ι</w:t>
            </w:r>
          </w:p>
          <w:p w14:paraId="29E96429" w14:textId="77777777" w:rsidR="006A35A1" w:rsidRPr="005174B7" w:rsidRDefault="006A4C84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44BD6" w14:textId="16BAE94C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ΝΟΣΟΛΟΓΙΑ Ι</w:t>
            </w:r>
          </w:p>
          <w:p w14:paraId="4A7440B1" w14:textId="77777777" w:rsidR="00622374" w:rsidRPr="005174B7" w:rsidRDefault="00622374" w:rsidP="001B2170">
            <w:pPr>
              <w:spacing w:after="0" w:line="240" w:lineRule="auto"/>
              <w:rPr>
                <w:b/>
              </w:rPr>
            </w:pPr>
          </w:p>
          <w:p w14:paraId="68E2A65B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vAlign w:val="center"/>
          </w:tcPr>
          <w:p w14:paraId="5A14EC04" w14:textId="56053BBA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ΝΕΥΡΟΛΟΓΙΑ</w:t>
            </w:r>
          </w:p>
          <w:p w14:paraId="2F207D22" w14:textId="77777777" w:rsidR="00622374" w:rsidRPr="005174B7" w:rsidRDefault="00622374" w:rsidP="001B2170">
            <w:pPr>
              <w:spacing w:after="0" w:line="240" w:lineRule="auto"/>
              <w:rPr>
                <w:b/>
              </w:rPr>
            </w:pPr>
          </w:p>
          <w:p w14:paraId="0C6D5BCB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6A4C84">
              <w:rPr>
                <w:b/>
              </w:rPr>
              <w:t>0</w:t>
            </w:r>
            <w:r w:rsidRPr="005174B7">
              <w:rPr>
                <w:b/>
              </w:rPr>
              <w:t>.30</w:t>
            </w:r>
          </w:p>
        </w:tc>
        <w:tc>
          <w:tcPr>
            <w:tcW w:w="2268" w:type="dxa"/>
            <w:vAlign w:val="center"/>
          </w:tcPr>
          <w:p w14:paraId="5A673770" w14:textId="77777777" w:rsidR="006A35A1" w:rsidRPr="000F1578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6A35A1" w:rsidRPr="00662F37" w14:paraId="3899713E" w14:textId="77777777" w:rsidTr="008F34F4">
        <w:tc>
          <w:tcPr>
            <w:tcW w:w="1418" w:type="dxa"/>
            <w:vAlign w:val="center"/>
          </w:tcPr>
          <w:p w14:paraId="1353CD2F" w14:textId="77777777" w:rsidR="006A35A1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Τετάρτη</w:t>
            </w:r>
          </w:p>
          <w:p w14:paraId="10F333A8" w14:textId="254CA7DF" w:rsidR="006A35A1" w:rsidRPr="005F7444" w:rsidRDefault="005F7444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-7-</w:t>
            </w:r>
            <w:r w:rsidR="006A35A1" w:rsidRPr="00B55CB5">
              <w:rPr>
                <w:b/>
                <w:sz w:val="24"/>
                <w:szCs w:val="24"/>
              </w:rPr>
              <w:t>2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1B3C145" w14:textId="36FE1096" w:rsidR="008A718F" w:rsidRDefault="006A35A1" w:rsidP="001B2170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ΙΣΤΟΡΙΑ ΤΗΣ ΙΑΤΡΙΚΗΣ</w:t>
            </w:r>
          </w:p>
          <w:p w14:paraId="627E3BE6" w14:textId="77777777" w:rsidR="001B2170" w:rsidRPr="005174B7" w:rsidRDefault="001B2170" w:rsidP="001B2170">
            <w:pPr>
              <w:spacing w:after="0" w:line="240" w:lineRule="auto"/>
              <w:jc w:val="center"/>
              <w:rPr>
                <w:b/>
              </w:rPr>
            </w:pPr>
          </w:p>
          <w:p w14:paraId="680A2ECF" w14:textId="77777777" w:rsidR="006A35A1" w:rsidRPr="005174B7" w:rsidRDefault="006A4C84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7375D5A2" w14:textId="77777777" w:rsidR="008A220B" w:rsidRDefault="008A220B" w:rsidP="008A220B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ΚΛΙΝΙΚΗ ΧΗΜΕΙΑ</w:t>
            </w:r>
          </w:p>
          <w:p w14:paraId="0A91A06A" w14:textId="77777777" w:rsidR="008A220B" w:rsidRPr="005174B7" w:rsidRDefault="008A220B" w:rsidP="008A220B">
            <w:pPr>
              <w:spacing w:after="0" w:line="240" w:lineRule="auto"/>
              <w:jc w:val="center"/>
              <w:rPr>
                <w:b/>
              </w:rPr>
            </w:pPr>
          </w:p>
          <w:p w14:paraId="69B2A4A0" w14:textId="0FC3C007" w:rsidR="006A35A1" w:rsidRPr="005174B7" w:rsidRDefault="008A220B" w:rsidP="008A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A1B68" w14:textId="662309FD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28A2CDD" w14:textId="18B40736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8A718F">
              <w:rPr>
                <w:b/>
              </w:rPr>
              <w:t>ΠΝΕΥΜΟΝΟΛΟΓΙΑ</w:t>
            </w:r>
          </w:p>
          <w:p w14:paraId="79E7EA15" w14:textId="77777777" w:rsidR="000216F2" w:rsidRPr="008A718F" w:rsidRDefault="000216F2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510C12A0" w14:textId="77777777" w:rsidR="006A35A1" w:rsidRPr="005174B7" w:rsidRDefault="006A4C84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268" w:type="dxa"/>
            <w:vAlign w:val="center"/>
          </w:tcPr>
          <w:p w14:paraId="57336CA6" w14:textId="77777777" w:rsidR="006A35A1" w:rsidRPr="00C1647E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DC050D" w14:textId="77777777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ΜΑΙΕΥΤΙΚΗ &amp; ΓΥΝΑΙΚΟΛΟΓΙΑ</w:t>
            </w:r>
          </w:p>
          <w:p w14:paraId="15BAC161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5174B7">
              <w:rPr>
                <w:b/>
              </w:rPr>
              <w:t>.30</w:t>
            </w:r>
          </w:p>
        </w:tc>
      </w:tr>
      <w:tr w:rsidR="006A35A1" w:rsidRPr="00662F37" w14:paraId="3BB0F8AE" w14:textId="77777777" w:rsidTr="008F34F4">
        <w:trPr>
          <w:trHeight w:val="950"/>
        </w:trPr>
        <w:tc>
          <w:tcPr>
            <w:tcW w:w="1418" w:type="dxa"/>
            <w:vAlign w:val="center"/>
          </w:tcPr>
          <w:p w14:paraId="719A2A8B" w14:textId="77777777" w:rsidR="006A35A1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Πέμπτη</w:t>
            </w:r>
          </w:p>
          <w:p w14:paraId="425EFA3A" w14:textId="1EB46600" w:rsidR="006A35A1" w:rsidRPr="005F7444" w:rsidRDefault="005F7444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-7-</w:t>
            </w:r>
            <w:r w:rsidR="006A35A1" w:rsidRPr="00B55CB5">
              <w:rPr>
                <w:b/>
                <w:sz w:val="24"/>
                <w:szCs w:val="24"/>
              </w:rPr>
              <w:t>2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8D08D" w:themeFill="accent6" w:themeFillTint="99"/>
            <w:vAlign w:val="center"/>
          </w:tcPr>
          <w:p w14:paraId="50B253EB" w14:textId="0349CA0A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BIOΛΟΓΙΑ Ι</w:t>
            </w:r>
          </w:p>
          <w:p w14:paraId="644A37D5" w14:textId="77777777" w:rsidR="00622374" w:rsidRDefault="00622374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55D72DBD" w14:textId="77777777" w:rsidR="008F34F4" w:rsidRPr="005174B7" w:rsidRDefault="008F34F4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0E4CE1F0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vAlign w:val="center"/>
          </w:tcPr>
          <w:p w14:paraId="36847BD2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8EF3A5" w14:textId="1677A791" w:rsidR="00622374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ΚΛΙΝΙΚΗ ΣΗΜΕΙΟΛΟΓΙΑ Ι</w:t>
            </w:r>
          </w:p>
          <w:p w14:paraId="4925320D" w14:textId="77777777" w:rsidR="008F34F4" w:rsidRPr="005174B7" w:rsidRDefault="008F34F4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6E25B7F0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6A4C84">
              <w:rPr>
                <w:b/>
              </w:rPr>
              <w:t>5.00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380E5877" w14:textId="01820C04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ΑΚΤΙΝΟΛΟΓΙΑ ΙΙ</w:t>
            </w:r>
          </w:p>
          <w:p w14:paraId="1964A4D3" w14:textId="77777777" w:rsidR="00622374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Pr="005174B7">
              <w:rPr>
                <w:b/>
                <w:vertAlign w:val="superscript"/>
              </w:rPr>
              <w:t xml:space="preserve">η </w:t>
            </w:r>
            <w:r w:rsidRPr="005174B7">
              <w:rPr>
                <w:b/>
              </w:rPr>
              <w:t>ημέρα</w:t>
            </w:r>
          </w:p>
          <w:p w14:paraId="421F404C" w14:textId="77777777" w:rsidR="008F34F4" w:rsidRPr="005174B7" w:rsidRDefault="008F34F4" w:rsidP="006A35A1">
            <w:pPr>
              <w:spacing w:after="0" w:line="240" w:lineRule="auto"/>
              <w:jc w:val="center"/>
              <w:rPr>
                <w:b/>
              </w:rPr>
            </w:pPr>
          </w:p>
          <w:p w14:paraId="4513F317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10.30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9619B4A" w14:textId="77777777" w:rsidR="006A35A1" w:rsidRPr="007226A8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7226A8">
              <w:rPr>
                <w:b/>
              </w:rPr>
              <w:t>ΕΝΤΑΤΙΚΗ</w:t>
            </w:r>
          </w:p>
          <w:p w14:paraId="208F28DF" w14:textId="1A273557" w:rsidR="000216F2" w:rsidRDefault="006A35A1" w:rsidP="000216F2">
            <w:pPr>
              <w:spacing w:after="0" w:line="240" w:lineRule="auto"/>
              <w:jc w:val="center"/>
              <w:rPr>
                <w:b/>
              </w:rPr>
            </w:pPr>
            <w:r w:rsidRPr="007226A8">
              <w:rPr>
                <w:b/>
              </w:rPr>
              <w:t>ΘΕΡΑΠΕΙΑ</w:t>
            </w:r>
          </w:p>
          <w:p w14:paraId="3B2DCE57" w14:textId="77777777" w:rsidR="008F34F4" w:rsidRDefault="008F34F4" w:rsidP="000216F2">
            <w:pPr>
              <w:spacing w:after="0" w:line="240" w:lineRule="auto"/>
              <w:jc w:val="center"/>
              <w:rPr>
                <w:b/>
              </w:rPr>
            </w:pPr>
          </w:p>
          <w:p w14:paraId="2F1FB553" w14:textId="77777777" w:rsidR="006A35A1" w:rsidRPr="005174B7" w:rsidRDefault="006A35A1" w:rsidP="000216F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6A4C84">
              <w:rPr>
                <w:b/>
              </w:rPr>
              <w:t>7.00</w:t>
            </w:r>
          </w:p>
        </w:tc>
        <w:tc>
          <w:tcPr>
            <w:tcW w:w="2268" w:type="dxa"/>
            <w:shd w:val="clear" w:color="auto" w:fill="auto"/>
          </w:tcPr>
          <w:p w14:paraId="6E7C0179" w14:textId="77777777" w:rsidR="006A35A1" w:rsidRPr="005174B7" w:rsidRDefault="006A35A1" w:rsidP="000216F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ΠΑΙΔΙΑΤΡΙΚΗ</w:t>
            </w:r>
          </w:p>
          <w:p w14:paraId="2651745F" w14:textId="77777777" w:rsidR="000216F2" w:rsidRDefault="006A35A1" w:rsidP="000216F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Γραπτά</w:t>
            </w:r>
          </w:p>
          <w:p w14:paraId="55A0050D" w14:textId="77777777" w:rsidR="008F34F4" w:rsidRDefault="008F34F4" w:rsidP="000216F2">
            <w:pPr>
              <w:spacing w:after="0" w:line="240" w:lineRule="auto"/>
              <w:jc w:val="center"/>
              <w:rPr>
                <w:b/>
              </w:rPr>
            </w:pPr>
          </w:p>
          <w:p w14:paraId="1DEA2C44" w14:textId="77777777" w:rsidR="006A35A1" w:rsidRPr="005174B7" w:rsidRDefault="006A35A1" w:rsidP="000216F2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08.30</w:t>
            </w:r>
          </w:p>
        </w:tc>
      </w:tr>
      <w:tr w:rsidR="006A35A1" w:rsidRPr="00662F37" w14:paraId="7D6EBC42" w14:textId="77777777" w:rsidTr="008F34F4">
        <w:trPr>
          <w:trHeight w:val="896"/>
        </w:trPr>
        <w:tc>
          <w:tcPr>
            <w:tcW w:w="1418" w:type="dxa"/>
            <w:vAlign w:val="center"/>
          </w:tcPr>
          <w:p w14:paraId="0F410C19" w14:textId="36FB0E96" w:rsidR="006A35A1" w:rsidRPr="005F7444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CB5">
              <w:rPr>
                <w:b/>
                <w:sz w:val="24"/>
                <w:szCs w:val="24"/>
              </w:rPr>
              <w:t>Παρασκευή</w:t>
            </w:r>
            <w:r w:rsidR="005F7444">
              <w:rPr>
                <w:b/>
                <w:sz w:val="24"/>
                <w:szCs w:val="24"/>
              </w:rPr>
              <w:t>4</w:t>
            </w:r>
            <w:r w:rsidRPr="00B55CB5">
              <w:rPr>
                <w:b/>
                <w:sz w:val="24"/>
                <w:szCs w:val="24"/>
                <w:lang w:val="en-US"/>
              </w:rPr>
              <w:t>-7-</w:t>
            </w:r>
            <w:r w:rsidRPr="00B55CB5">
              <w:rPr>
                <w:b/>
                <w:sz w:val="24"/>
                <w:szCs w:val="24"/>
              </w:rPr>
              <w:t>2</w:t>
            </w:r>
            <w:r w:rsidRPr="00B55CB5">
              <w:rPr>
                <w:b/>
                <w:sz w:val="24"/>
                <w:szCs w:val="24"/>
                <w:lang w:val="en-US"/>
              </w:rPr>
              <w:t>02</w:t>
            </w:r>
            <w:r w:rsidR="005F744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29FECD" w14:textId="51B611CC" w:rsidR="00177BC4" w:rsidRDefault="006A35A1" w:rsidP="008F34F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ΙΑΤΡΙΚΗ ΗΘΙΚΗ ΚΑΙ ΔΕΟΝΤΟΛΟΓΙΑ</w:t>
            </w:r>
          </w:p>
          <w:p w14:paraId="4F97EAB2" w14:textId="77777777" w:rsidR="008F34F4" w:rsidRPr="005174B7" w:rsidRDefault="008F34F4" w:rsidP="008F34F4">
            <w:pPr>
              <w:spacing w:after="0" w:line="240" w:lineRule="auto"/>
              <w:jc w:val="center"/>
              <w:rPr>
                <w:b/>
              </w:rPr>
            </w:pPr>
          </w:p>
          <w:p w14:paraId="6A20EFE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DA5D9F">
              <w:rPr>
                <w:b/>
              </w:rPr>
              <w:t>9.00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DA5BF40" w14:textId="0DCB778D" w:rsidR="000216F2" w:rsidRDefault="006A35A1" w:rsidP="008F34F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ΕΙΣΑΓΩΓΗ ΣΤΗΝ</w:t>
            </w:r>
            <w:r w:rsidR="00177BC4">
              <w:rPr>
                <w:b/>
              </w:rPr>
              <w:t xml:space="preserve"> Κ</w:t>
            </w:r>
            <w:r w:rsidRPr="005174B7">
              <w:rPr>
                <w:b/>
              </w:rPr>
              <w:t>ΛΙΝΙΚΗ ΙΑΤΡΙΚΗ</w:t>
            </w:r>
          </w:p>
          <w:p w14:paraId="508BCBCB" w14:textId="77777777" w:rsidR="008F34F4" w:rsidRPr="005174B7" w:rsidRDefault="008F34F4" w:rsidP="008F34F4">
            <w:pPr>
              <w:spacing w:after="0" w:line="240" w:lineRule="auto"/>
              <w:jc w:val="center"/>
              <w:rPr>
                <w:b/>
              </w:rPr>
            </w:pPr>
          </w:p>
          <w:p w14:paraId="2AA6A509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DA5D9F">
              <w:rPr>
                <w:b/>
              </w:rPr>
              <w:t>5.00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8D34A99" w14:textId="4D2A528F" w:rsidR="006A35A1" w:rsidRDefault="006A35A1" w:rsidP="005F744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ΜΙΚΡΟΒΙΟΛΟΓΙΑ ΙΙ</w:t>
            </w:r>
          </w:p>
          <w:p w14:paraId="7DCF16E0" w14:textId="77777777" w:rsidR="008F34F4" w:rsidRDefault="008F34F4" w:rsidP="008F34F4">
            <w:pPr>
              <w:spacing w:after="0" w:line="240" w:lineRule="auto"/>
              <w:rPr>
                <w:b/>
              </w:rPr>
            </w:pPr>
          </w:p>
          <w:p w14:paraId="144FC255" w14:textId="77777777" w:rsidR="008F34F4" w:rsidRPr="005174B7" w:rsidRDefault="008F34F4" w:rsidP="008F34F4">
            <w:pPr>
              <w:spacing w:after="0" w:line="240" w:lineRule="auto"/>
              <w:rPr>
                <w:b/>
              </w:rPr>
            </w:pPr>
          </w:p>
          <w:p w14:paraId="05AC62C0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12.30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4155110E" w14:textId="69CC5C6C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ΑΚΤΙΝΟΛΟΓΙΑ ΙΙ</w:t>
            </w:r>
          </w:p>
          <w:p w14:paraId="6D1E7895" w14:textId="7B191F1C" w:rsidR="00177BC4" w:rsidRDefault="006A35A1" w:rsidP="008F34F4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2</w:t>
            </w:r>
            <w:r w:rsidRPr="005174B7">
              <w:rPr>
                <w:b/>
                <w:vertAlign w:val="superscript"/>
              </w:rPr>
              <w:t>η</w:t>
            </w:r>
            <w:r w:rsidRPr="005174B7">
              <w:rPr>
                <w:b/>
              </w:rPr>
              <w:t xml:space="preserve"> ημέρα</w:t>
            </w:r>
          </w:p>
          <w:p w14:paraId="1CAD4FC2" w14:textId="77777777" w:rsidR="008F34F4" w:rsidRPr="005174B7" w:rsidRDefault="008F34F4" w:rsidP="008F34F4">
            <w:pPr>
              <w:spacing w:after="0" w:line="240" w:lineRule="auto"/>
              <w:jc w:val="center"/>
              <w:rPr>
                <w:b/>
              </w:rPr>
            </w:pPr>
          </w:p>
          <w:p w14:paraId="4504D5DA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10.30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58CF16C" w14:textId="2E20A22B" w:rsidR="006A35A1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ΟΥΡΟΛΟΓΙΑ</w:t>
            </w:r>
          </w:p>
          <w:p w14:paraId="5ECFAE52" w14:textId="77777777" w:rsidR="00177BC4" w:rsidRDefault="00177BC4" w:rsidP="008F34F4">
            <w:pPr>
              <w:spacing w:after="0" w:line="240" w:lineRule="auto"/>
              <w:rPr>
                <w:b/>
              </w:rPr>
            </w:pPr>
          </w:p>
          <w:p w14:paraId="5E1FEC4C" w14:textId="77777777" w:rsidR="008F34F4" w:rsidRPr="005174B7" w:rsidRDefault="008F34F4" w:rsidP="008F34F4">
            <w:pPr>
              <w:spacing w:after="0" w:line="240" w:lineRule="auto"/>
              <w:rPr>
                <w:b/>
              </w:rPr>
            </w:pPr>
          </w:p>
          <w:p w14:paraId="605F60AB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1</w:t>
            </w:r>
            <w:r w:rsidR="00DA5D9F">
              <w:rPr>
                <w:b/>
              </w:rPr>
              <w:t>7.00</w:t>
            </w:r>
          </w:p>
        </w:tc>
        <w:tc>
          <w:tcPr>
            <w:tcW w:w="2268" w:type="dxa"/>
            <w:shd w:val="clear" w:color="auto" w:fill="auto"/>
          </w:tcPr>
          <w:p w14:paraId="460C7B01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174B7">
              <w:rPr>
                <w:b/>
              </w:rPr>
              <w:t>ΠΑΙΔΙΑΤΡΙΚΗ</w:t>
            </w:r>
          </w:p>
          <w:p w14:paraId="57C836CE" w14:textId="0CAD9AD2" w:rsidR="00177BC4" w:rsidRDefault="006A35A1" w:rsidP="008F34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</w:t>
            </w:r>
            <w:r w:rsidRPr="005174B7">
              <w:rPr>
                <w:b/>
              </w:rPr>
              <w:t>ροφορικά</w:t>
            </w:r>
          </w:p>
          <w:p w14:paraId="6DB96F49" w14:textId="77777777" w:rsidR="008F34F4" w:rsidRPr="005174B7" w:rsidRDefault="008F34F4" w:rsidP="008F34F4">
            <w:pPr>
              <w:spacing w:after="0" w:line="240" w:lineRule="auto"/>
              <w:jc w:val="center"/>
              <w:rPr>
                <w:b/>
              </w:rPr>
            </w:pPr>
          </w:p>
          <w:p w14:paraId="36EB56D3" w14:textId="77777777" w:rsidR="006A35A1" w:rsidRPr="005174B7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174B7">
              <w:rPr>
                <w:b/>
              </w:rPr>
              <w:t>08.30</w:t>
            </w:r>
          </w:p>
        </w:tc>
      </w:tr>
      <w:tr w:rsidR="006A35A1" w:rsidRPr="00662F37" w14:paraId="5E8B2EDE" w14:textId="77777777" w:rsidTr="005F7444">
        <w:trPr>
          <w:trHeight w:val="641"/>
        </w:trPr>
        <w:tc>
          <w:tcPr>
            <w:tcW w:w="1418" w:type="dxa"/>
            <w:shd w:val="clear" w:color="auto" w:fill="5B9BD5" w:themeFill="accent5"/>
            <w:vAlign w:val="center"/>
          </w:tcPr>
          <w:p w14:paraId="1C39277D" w14:textId="77777777" w:rsidR="006A35A1" w:rsidRDefault="006A35A1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55CB5">
              <w:rPr>
                <w:b/>
                <w:sz w:val="24"/>
                <w:szCs w:val="24"/>
              </w:rPr>
              <w:t>Σάββατο</w:t>
            </w:r>
          </w:p>
          <w:p w14:paraId="57ACB575" w14:textId="2BE3B02A" w:rsidR="006A35A1" w:rsidRPr="005F7444" w:rsidRDefault="005F7444" w:rsidP="006A3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A35A1" w:rsidRPr="00B55CB5">
              <w:rPr>
                <w:b/>
                <w:sz w:val="24"/>
                <w:szCs w:val="24"/>
              </w:rPr>
              <w:t>-7-20</w:t>
            </w:r>
            <w:r w:rsidR="006A35A1" w:rsidRPr="00B55CB5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21" w:type="dxa"/>
            <w:gridSpan w:val="6"/>
            <w:shd w:val="clear" w:color="auto" w:fill="5B9BD5" w:themeFill="accent5"/>
            <w:vAlign w:val="center"/>
          </w:tcPr>
          <w:p w14:paraId="17BA3B8C" w14:textId="77777777" w:rsidR="006A35A1" w:rsidRPr="0059236C" w:rsidRDefault="006A35A1" w:rsidP="006A35A1">
            <w:pPr>
              <w:spacing w:after="0" w:line="240" w:lineRule="auto"/>
              <w:jc w:val="center"/>
              <w:rPr>
                <w:b/>
              </w:rPr>
            </w:pPr>
            <w:r w:rsidRPr="0059236C">
              <w:rPr>
                <w:b/>
                <w:sz w:val="28"/>
                <w:szCs w:val="28"/>
              </w:rPr>
              <w:t xml:space="preserve">ΔΙΑΘΕΣΙΜΕΣ ΣΥΝΕΔΡΙΕΣ: </w:t>
            </w:r>
            <w:r w:rsidRPr="009D0C6B">
              <w:rPr>
                <w:bCs/>
                <w:sz w:val="28"/>
                <w:szCs w:val="28"/>
              </w:rPr>
              <w:t>08.30, 10.00, 11.30, 13.00</w:t>
            </w:r>
            <w:r w:rsidRPr="009D0C6B">
              <w:rPr>
                <w:bCs/>
                <w:sz w:val="28"/>
                <w:szCs w:val="28"/>
                <w:lang w:val="en-US"/>
              </w:rPr>
              <w:t xml:space="preserve">, </w:t>
            </w:r>
            <w:r w:rsidRPr="009D0C6B">
              <w:rPr>
                <w:bCs/>
                <w:sz w:val="28"/>
                <w:szCs w:val="28"/>
              </w:rPr>
              <w:t xml:space="preserve">15.30, 17.00, </w:t>
            </w:r>
            <w:r w:rsidRPr="009D0C6B">
              <w:rPr>
                <w:bCs/>
                <w:sz w:val="28"/>
                <w:szCs w:val="28"/>
                <w:lang w:val="en-US"/>
              </w:rPr>
              <w:t>18.30</w:t>
            </w:r>
          </w:p>
        </w:tc>
      </w:tr>
    </w:tbl>
    <w:p w14:paraId="1C91DFA7" w14:textId="77777777" w:rsidR="001651FA" w:rsidRPr="009A56AB" w:rsidRDefault="001651FA" w:rsidP="002B6C06">
      <w:pPr>
        <w:rPr>
          <w:bCs/>
        </w:rPr>
      </w:pPr>
    </w:p>
    <w:p w14:paraId="233DDDD1" w14:textId="77777777" w:rsidR="007A20F4" w:rsidRPr="009A56AB" w:rsidRDefault="007A20F4" w:rsidP="009A56AB">
      <w:pPr>
        <w:ind w:left="720"/>
        <w:rPr>
          <w:bCs/>
        </w:rPr>
      </w:pPr>
      <w:r w:rsidRPr="009A56AB">
        <w:rPr>
          <w:bCs/>
        </w:rPr>
        <w:t xml:space="preserve">ΟΙ ΕΞΕΤΑΣΕΙΣ </w:t>
      </w:r>
      <w:r w:rsidR="00256288" w:rsidRPr="009A56AB">
        <w:rPr>
          <w:bCs/>
        </w:rPr>
        <w:t xml:space="preserve">ΟΛΩΝ ΤΩΝ ΜΑΘΗΜΑΤΩΝ </w:t>
      </w:r>
      <w:r w:rsidRPr="009A56AB">
        <w:rPr>
          <w:bCs/>
        </w:rPr>
        <w:t>ΘΑ ΓΙΝΟΝΤΑΙ ΣΤΙΣ ΑΙΘΟΥΣΕΣ ΤΩΝ ΚΤΙΡΙΩΝ ΤΟΥ ΤΜΗΜΑΤΟΣ ΙΑΤΡΙΚΗΣ εκτός αν γίνει άλλη ανακοίνωση από τον Υπεύθυνο του Μαθήματος</w:t>
      </w:r>
      <w:r w:rsidR="00FB0381" w:rsidRPr="009A56AB">
        <w:rPr>
          <w:bCs/>
        </w:rPr>
        <w:t>.</w:t>
      </w:r>
    </w:p>
    <w:p w14:paraId="17734DBB" w14:textId="2C0181FA" w:rsidR="00433E16" w:rsidRPr="009A56AB" w:rsidRDefault="007A20F4" w:rsidP="009A56AB">
      <w:pPr>
        <w:ind w:left="720"/>
        <w:rPr>
          <w:bCs/>
        </w:rPr>
      </w:pPr>
      <w:r w:rsidRPr="009A56AB">
        <w:rPr>
          <w:bCs/>
        </w:rPr>
        <w:t xml:space="preserve">ΤΑ </w:t>
      </w:r>
      <w:r w:rsidR="00E46203" w:rsidRPr="009A56AB">
        <w:rPr>
          <w:bCs/>
        </w:rPr>
        <w:t>ΜΑΘΗΜΑΤΑ ΕΠΙ</w:t>
      </w:r>
      <w:r w:rsidR="00433E16" w:rsidRPr="009A56AB">
        <w:rPr>
          <w:bCs/>
        </w:rPr>
        <w:t xml:space="preserve">ΛΟΓΗΣ </w:t>
      </w:r>
      <w:r w:rsidRPr="009A56AB">
        <w:rPr>
          <w:bCs/>
        </w:rPr>
        <w:t xml:space="preserve">ΕΞΕΤΑΖΟΝΤΑΙ ημέρα Σάββατο. Η ακριβής ώρα θα προσδιορίζεται από τον Υπεύθυνο Μαθήματος με </w:t>
      </w:r>
      <w:r w:rsidR="00256288" w:rsidRPr="009A56AB">
        <w:rPr>
          <w:bCs/>
        </w:rPr>
        <w:t xml:space="preserve">ξεχωριστή </w:t>
      </w:r>
      <w:r w:rsidRPr="009A56AB">
        <w:rPr>
          <w:bCs/>
        </w:rPr>
        <w:t>ανακοίνωση</w:t>
      </w:r>
      <w:r w:rsidR="008A1137">
        <w:rPr>
          <w:bCs/>
        </w:rPr>
        <w:t xml:space="preserve">, </w:t>
      </w:r>
      <w:r w:rsidR="00EE0585" w:rsidRPr="009A56AB">
        <w:rPr>
          <w:bCs/>
        </w:rPr>
        <w:t>αφού γίνει συνεννόηση με την Επιτροπή ΠΠΣ (</w:t>
      </w:r>
      <w:hyperlink r:id="rId8" w:history="1">
        <w:r w:rsidR="009A56AB" w:rsidRPr="009A56AB">
          <w:rPr>
            <w:rStyle w:val="-"/>
            <w:bCs/>
            <w:lang w:val="en-US"/>
          </w:rPr>
          <w:t>agoussia</w:t>
        </w:r>
        <w:r w:rsidR="009A56AB" w:rsidRPr="009A56AB">
          <w:rPr>
            <w:rStyle w:val="-"/>
            <w:bCs/>
          </w:rPr>
          <w:t>@</w:t>
        </w:r>
        <w:r w:rsidR="009A56AB" w:rsidRPr="009A56AB">
          <w:rPr>
            <w:rStyle w:val="-"/>
            <w:bCs/>
            <w:lang w:val="en-US"/>
          </w:rPr>
          <w:t>uoi</w:t>
        </w:r>
        <w:r w:rsidR="009A56AB" w:rsidRPr="009A56AB">
          <w:rPr>
            <w:rStyle w:val="-"/>
            <w:bCs/>
          </w:rPr>
          <w:t>.</w:t>
        </w:r>
        <w:r w:rsidR="009A56AB" w:rsidRPr="009A56AB">
          <w:rPr>
            <w:rStyle w:val="-"/>
            <w:bCs/>
            <w:lang w:val="en-US"/>
          </w:rPr>
          <w:t>gr</w:t>
        </w:r>
      </w:hyperlink>
      <w:r w:rsidR="00EE0585" w:rsidRPr="009A56AB">
        <w:rPr>
          <w:bCs/>
        </w:rPr>
        <w:t>) ώστε να μην υπάρχουν αλληλοεπικαλύψεις στις ώρες</w:t>
      </w:r>
      <w:r w:rsidR="007966F9" w:rsidRPr="009A56AB">
        <w:rPr>
          <w:bCs/>
        </w:rPr>
        <w:t xml:space="preserve"> των εξεταζόμενων μαθημάτων</w:t>
      </w:r>
      <w:r w:rsidR="00433E16" w:rsidRPr="009A56AB">
        <w:rPr>
          <w:bCs/>
        </w:rPr>
        <w:t>.</w:t>
      </w:r>
    </w:p>
    <w:p w14:paraId="3D79B841" w14:textId="1E4264A1" w:rsidR="00CC4C73" w:rsidRPr="009A56AB" w:rsidRDefault="002E5702" w:rsidP="009A56AB">
      <w:pPr>
        <w:ind w:firstLine="720"/>
        <w:rPr>
          <w:bCs/>
          <w:u w:val="single"/>
        </w:rPr>
      </w:pPr>
      <w:r w:rsidRPr="009A56AB">
        <w:rPr>
          <w:bCs/>
        </w:rPr>
        <w:t>Σ</w:t>
      </w:r>
      <w:r w:rsidR="00CC4C73" w:rsidRPr="009A56AB">
        <w:rPr>
          <w:bCs/>
        </w:rPr>
        <w:t xml:space="preserve">ΤΑ ΜΑΘΗΜΑΤΑ ΤΟΥ </w:t>
      </w:r>
      <w:r w:rsidR="00CC4C73" w:rsidRPr="009A56AB">
        <w:rPr>
          <w:bCs/>
          <w:u w:val="single"/>
        </w:rPr>
        <w:t>ΧΕΙΜΕΡΙΝΟΥ ΕΞΑΜΗΝΟΥ</w:t>
      </w:r>
      <w:r w:rsidR="00255074" w:rsidRPr="009A56AB">
        <w:rPr>
          <w:bCs/>
        </w:rPr>
        <w:t xml:space="preserve"> (λευκά</w:t>
      </w:r>
      <w:r w:rsidR="00973EB1" w:rsidRPr="009A56AB">
        <w:rPr>
          <w:bCs/>
        </w:rPr>
        <w:t xml:space="preserve"> </w:t>
      </w:r>
      <w:r w:rsidR="008818D6" w:rsidRPr="009A56AB">
        <w:rPr>
          <w:bCs/>
        </w:rPr>
        <w:t xml:space="preserve">κελιά) </w:t>
      </w:r>
      <w:r w:rsidRPr="009A56AB">
        <w:rPr>
          <w:bCs/>
        </w:rPr>
        <w:t xml:space="preserve">ΜΠΟΡΟΥΝ ΝΑ ΕΞΕΤΑΣΤΟΥΝ </w:t>
      </w:r>
      <w:r w:rsidRPr="009A56AB">
        <w:rPr>
          <w:bCs/>
          <w:u w:val="single"/>
        </w:rPr>
        <w:t>ΜΟΝΟ ΟΙ Ε</w:t>
      </w:r>
      <w:r w:rsidR="00CC4C73" w:rsidRPr="009A56AB">
        <w:rPr>
          <w:bCs/>
          <w:u w:val="single"/>
        </w:rPr>
        <w:t>ΠΙ</w:t>
      </w:r>
      <w:r w:rsidR="009A56AB" w:rsidRPr="009A56AB">
        <w:rPr>
          <w:bCs/>
          <w:u w:val="single"/>
        </w:rPr>
        <w:t xml:space="preserve"> </w:t>
      </w:r>
      <w:r w:rsidR="00CC4C73" w:rsidRPr="009A56AB">
        <w:rPr>
          <w:bCs/>
          <w:u w:val="single"/>
        </w:rPr>
        <w:t>ΠΤΥΧΙΩ</w:t>
      </w:r>
      <w:r w:rsidR="007A20F4" w:rsidRPr="009A56AB">
        <w:rPr>
          <w:bCs/>
          <w:u w:val="single"/>
        </w:rPr>
        <w:t xml:space="preserve"> ΦΟΙΤΗΤΕΣ.</w:t>
      </w:r>
    </w:p>
    <w:sectPr w:rsidR="00CC4C73" w:rsidRPr="009A56AB" w:rsidSect="006973E5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A247" w14:textId="77777777" w:rsidR="00887451" w:rsidRDefault="00887451" w:rsidP="008139CC">
      <w:pPr>
        <w:spacing w:after="0" w:line="240" w:lineRule="auto"/>
      </w:pPr>
      <w:r>
        <w:separator/>
      </w:r>
    </w:p>
  </w:endnote>
  <w:endnote w:type="continuationSeparator" w:id="0">
    <w:p w14:paraId="1A6B82E6" w14:textId="77777777" w:rsidR="00887451" w:rsidRDefault="00887451" w:rsidP="0081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F5CB" w14:textId="77777777" w:rsidR="00887451" w:rsidRDefault="00887451" w:rsidP="008139CC">
      <w:pPr>
        <w:spacing w:after="0" w:line="240" w:lineRule="auto"/>
      </w:pPr>
      <w:r>
        <w:separator/>
      </w:r>
    </w:p>
  </w:footnote>
  <w:footnote w:type="continuationSeparator" w:id="0">
    <w:p w14:paraId="1F037DEF" w14:textId="77777777" w:rsidR="00887451" w:rsidRDefault="00887451" w:rsidP="0081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23ABF"/>
    <w:multiLevelType w:val="multilevel"/>
    <w:tmpl w:val="E9F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1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764"/>
    <w:rsid w:val="00010F55"/>
    <w:rsid w:val="00015AA5"/>
    <w:rsid w:val="000216F2"/>
    <w:rsid w:val="0002402B"/>
    <w:rsid w:val="000244CC"/>
    <w:rsid w:val="00031ED1"/>
    <w:rsid w:val="00033B33"/>
    <w:rsid w:val="0004529A"/>
    <w:rsid w:val="00047D10"/>
    <w:rsid w:val="0005640F"/>
    <w:rsid w:val="00060CA3"/>
    <w:rsid w:val="00070ECF"/>
    <w:rsid w:val="00072C84"/>
    <w:rsid w:val="00081C61"/>
    <w:rsid w:val="00081D08"/>
    <w:rsid w:val="000842FA"/>
    <w:rsid w:val="0009157F"/>
    <w:rsid w:val="00091B96"/>
    <w:rsid w:val="00092203"/>
    <w:rsid w:val="000A6DB1"/>
    <w:rsid w:val="000B702A"/>
    <w:rsid w:val="000E6C72"/>
    <w:rsid w:val="000F1578"/>
    <w:rsid w:val="000F30C9"/>
    <w:rsid w:val="000F5471"/>
    <w:rsid w:val="00101036"/>
    <w:rsid w:val="00110D48"/>
    <w:rsid w:val="001278BC"/>
    <w:rsid w:val="00131BD8"/>
    <w:rsid w:val="00131CCB"/>
    <w:rsid w:val="00144710"/>
    <w:rsid w:val="0015082C"/>
    <w:rsid w:val="0015332F"/>
    <w:rsid w:val="00155557"/>
    <w:rsid w:val="00160613"/>
    <w:rsid w:val="00160C86"/>
    <w:rsid w:val="00160F2D"/>
    <w:rsid w:val="00162D13"/>
    <w:rsid w:val="001651FA"/>
    <w:rsid w:val="00174CA4"/>
    <w:rsid w:val="00176EE3"/>
    <w:rsid w:val="00177BC4"/>
    <w:rsid w:val="001804F0"/>
    <w:rsid w:val="00180E57"/>
    <w:rsid w:val="0018560F"/>
    <w:rsid w:val="00187512"/>
    <w:rsid w:val="00191EA3"/>
    <w:rsid w:val="00195A6C"/>
    <w:rsid w:val="001B2170"/>
    <w:rsid w:val="001B34E5"/>
    <w:rsid w:val="001B3BB2"/>
    <w:rsid w:val="001B58F0"/>
    <w:rsid w:val="001C18E2"/>
    <w:rsid w:val="001C3E02"/>
    <w:rsid w:val="001C48D9"/>
    <w:rsid w:val="001C5524"/>
    <w:rsid w:val="001C6687"/>
    <w:rsid w:val="001D081D"/>
    <w:rsid w:val="001D36F1"/>
    <w:rsid w:val="001D6349"/>
    <w:rsid w:val="00202BD4"/>
    <w:rsid w:val="00204695"/>
    <w:rsid w:val="002066C1"/>
    <w:rsid w:val="00217248"/>
    <w:rsid w:val="002255CC"/>
    <w:rsid w:val="00232F57"/>
    <w:rsid w:val="002346B8"/>
    <w:rsid w:val="002410BC"/>
    <w:rsid w:val="00245EE1"/>
    <w:rsid w:val="002460CE"/>
    <w:rsid w:val="00246419"/>
    <w:rsid w:val="00252560"/>
    <w:rsid w:val="00255074"/>
    <w:rsid w:val="002560CE"/>
    <w:rsid w:val="00256288"/>
    <w:rsid w:val="00256577"/>
    <w:rsid w:val="0025691F"/>
    <w:rsid w:val="0026327C"/>
    <w:rsid w:val="0029249D"/>
    <w:rsid w:val="002A1E89"/>
    <w:rsid w:val="002B35B1"/>
    <w:rsid w:val="002B6485"/>
    <w:rsid w:val="002B6C06"/>
    <w:rsid w:val="002C1367"/>
    <w:rsid w:val="002D1CD0"/>
    <w:rsid w:val="002D522D"/>
    <w:rsid w:val="002D6A74"/>
    <w:rsid w:val="002D7846"/>
    <w:rsid w:val="002E40F1"/>
    <w:rsid w:val="002E5702"/>
    <w:rsid w:val="002F4496"/>
    <w:rsid w:val="002F4E98"/>
    <w:rsid w:val="002F5642"/>
    <w:rsid w:val="002F782F"/>
    <w:rsid w:val="00300E80"/>
    <w:rsid w:val="00304B56"/>
    <w:rsid w:val="00323868"/>
    <w:rsid w:val="00327605"/>
    <w:rsid w:val="00331CC3"/>
    <w:rsid w:val="00332F77"/>
    <w:rsid w:val="0033582C"/>
    <w:rsid w:val="003476EA"/>
    <w:rsid w:val="00347BF6"/>
    <w:rsid w:val="003520EC"/>
    <w:rsid w:val="00354ED8"/>
    <w:rsid w:val="00361C6B"/>
    <w:rsid w:val="00364D13"/>
    <w:rsid w:val="00371468"/>
    <w:rsid w:val="00376D0F"/>
    <w:rsid w:val="003774FF"/>
    <w:rsid w:val="00387E92"/>
    <w:rsid w:val="003902A1"/>
    <w:rsid w:val="00394BBD"/>
    <w:rsid w:val="003B0056"/>
    <w:rsid w:val="003B0EF0"/>
    <w:rsid w:val="003C0FE2"/>
    <w:rsid w:val="003C485D"/>
    <w:rsid w:val="003D2ED1"/>
    <w:rsid w:val="003D4F32"/>
    <w:rsid w:val="003D6E94"/>
    <w:rsid w:val="003E3DDD"/>
    <w:rsid w:val="003F4AA5"/>
    <w:rsid w:val="003F6332"/>
    <w:rsid w:val="003F695F"/>
    <w:rsid w:val="00420DF2"/>
    <w:rsid w:val="004260EF"/>
    <w:rsid w:val="004265D6"/>
    <w:rsid w:val="00427E54"/>
    <w:rsid w:val="00433D2C"/>
    <w:rsid w:val="00433E16"/>
    <w:rsid w:val="004366B8"/>
    <w:rsid w:val="00442EA8"/>
    <w:rsid w:val="00445592"/>
    <w:rsid w:val="00445F1E"/>
    <w:rsid w:val="00451122"/>
    <w:rsid w:val="00460756"/>
    <w:rsid w:val="00465139"/>
    <w:rsid w:val="00485191"/>
    <w:rsid w:val="0048624B"/>
    <w:rsid w:val="0048742B"/>
    <w:rsid w:val="00490BCA"/>
    <w:rsid w:val="00492104"/>
    <w:rsid w:val="00492CE2"/>
    <w:rsid w:val="004974FD"/>
    <w:rsid w:val="004A37CC"/>
    <w:rsid w:val="004B0D8E"/>
    <w:rsid w:val="004C09AB"/>
    <w:rsid w:val="004C797B"/>
    <w:rsid w:val="004D0EB1"/>
    <w:rsid w:val="004D1A2A"/>
    <w:rsid w:val="004D5D58"/>
    <w:rsid w:val="004E42F4"/>
    <w:rsid w:val="004E6767"/>
    <w:rsid w:val="004F1995"/>
    <w:rsid w:val="0050091B"/>
    <w:rsid w:val="005010BD"/>
    <w:rsid w:val="00501106"/>
    <w:rsid w:val="005016BF"/>
    <w:rsid w:val="00502DC4"/>
    <w:rsid w:val="00505BE7"/>
    <w:rsid w:val="005131A2"/>
    <w:rsid w:val="0051580B"/>
    <w:rsid w:val="005174B7"/>
    <w:rsid w:val="0053641C"/>
    <w:rsid w:val="00541FCF"/>
    <w:rsid w:val="00557F97"/>
    <w:rsid w:val="005645CF"/>
    <w:rsid w:val="0056503F"/>
    <w:rsid w:val="0057386A"/>
    <w:rsid w:val="005751C2"/>
    <w:rsid w:val="00576E57"/>
    <w:rsid w:val="00583FC2"/>
    <w:rsid w:val="00584FB3"/>
    <w:rsid w:val="0059123A"/>
    <w:rsid w:val="0059236C"/>
    <w:rsid w:val="005926A1"/>
    <w:rsid w:val="00595478"/>
    <w:rsid w:val="005A16A3"/>
    <w:rsid w:val="005B160D"/>
    <w:rsid w:val="005B3131"/>
    <w:rsid w:val="005D1BFA"/>
    <w:rsid w:val="005D2FF3"/>
    <w:rsid w:val="005D4EC1"/>
    <w:rsid w:val="005E361B"/>
    <w:rsid w:val="005F3915"/>
    <w:rsid w:val="005F3988"/>
    <w:rsid w:val="005F7444"/>
    <w:rsid w:val="006118BC"/>
    <w:rsid w:val="00611B03"/>
    <w:rsid w:val="006161BB"/>
    <w:rsid w:val="00622374"/>
    <w:rsid w:val="0062716A"/>
    <w:rsid w:val="00634E78"/>
    <w:rsid w:val="00636438"/>
    <w:rsid w:val="00644A22"/>
    <w:rsid w:val="00651FE1"/>
    <w:rsid w:val="00660F37"/>
    <w:rsid w:val="00662E16"/>
    <w:rsid w:val="00662F37"/>
    <w:rsid w:val="0066447C"/>
    <w:rsid w:val="00664AE7"/>
    <w:rsid w:val="0067716B"/>
    <w:rsid w:val="00677342"/>
    <w:rsid w:val="00687334"/>
    <w:rsid w:val="006973E5"/>
    <w:rsid w:val="006A1920"/>
    <w:rsid w:val="006A35A1"/>
    <w:rsid w:val="006A4C84"/>
    <w:rsid w:val="006B6763"/>
    <w:rsid w:val="006B6E60"/>
    <w:rsid w:val="006D003A"/>
    <w:rsid w:val="006D3A63"/>
    <w:rsid w:val="006D52DE"/>
    <w:rsid w:val="006D7AE2"/>
    <w:rsid w:val="006E18DB"/>
    <w:rsid w:val="006E6DE3"/>
    <w:rsid w:val="006F1CAF"/>
    <w:rsid w:val="006F6684"/>
    <w:rsid w:val="007001B0"/>
    <w:rsid w:val="00702FD3"/>
    <w:rsid w:val="007031CF"/>
    <w:rsid w:val="00706B8F"/>
    <w:rsid w:val="00711A38"/>
    <w:rsid w:val="007130C3"/>
    <w:rsid w:val="007170E9"/>
    <w:rsid w:val="007226A8"/>
    <w:rsid w:val="00730408"/>
    <w:rsid w:val="00741B91"/>
    <w:rsid w:val="0074342F"/>
    <w:rsid w:val="00746287"/>
    <w:rsid w:val="00750C21"/>
    <w:rsid w:val="00755A66"/>
    <w:rsid w:val="0075623D"/>
    <w:rsid w:val="0076369D"/>
    <w:rsid w:val="00764559"/>
    <w:rsid w:val="007662D9"/>
    <w:rsid w:val="0076632F"/>
    <w:rsid w:val="00766584"/>
    <w:rsid w:val="0076698C"/>
    <w:rsid w:val="00766FCC"/>
    <w:rsid w:val="0076721F"/>
    <w:rsid w:val="00767BAE"/>
    <w:rsid w:val="00774028"/>
    <w:rsid w:val="00774977"/>
    <w:rsid w:val="0077622A"/>
    <w:rsid w:val="007806D2"/>
    <w:rsid w:val="00780BCD"/>
    <w:rsid w:val="00783282"/>
    <w:rsid w:val="00783499"/>
    <w:rsid w:val="00791B68"/>
    <w:rsid w:val="007921DF"/>
    <w:rsid w:val="00795056"/>
    <w:rsid w:val="0079634E"/>
    <w:rsid w:val="007966F9"/>
    <w:rsid w:val="007A1014"/>
    <w:rsid w:val="007A20F4"/>
    <w:rsid w:val="007A2B24"/>
    <w:rsid w:val="007A2E5D"/>
    <w:rsid w:val="007B0FB2"/>
    <w:rsid w:val="007B2D3F"/>
    <w:rsid w:val="007B770E"/>
    <w:rsid w:val="007C05D9"/>
    <w:rsid w:val="007C0FF2"/>
    <w:rsid w:val="007C2D0D"/>
    <w:rsid w:val="007C66A8"/>
    <w:rsid w:val="007D1957"/>
    <w:rsid w:val="007D1981"/>
    <w:rsid w:val="007D2316"/>
    <w:rsid w:val="007D24F8"/>
    <w:rsid w:val="007D3C54"/>
    <w:rsid w:val="007D43A5"/>
    <w:rsid w:val="007D44A9"/>
    <w:rsid w:val="007E2478"/>
    <w:rsid w:val="007E65D9"/>
    <w:rsid w:val="007F1F63"/>
    <w:rsid w:val="007F2077"/>
    <w:rsid w:val="007F53A0"/>
    <w:rsid w:val="007F662B"/>
    <w:rsid w:val="008030FF"/>
    <w:rsid w:val="008039DC"/>
    <w:rsid w:val="00804774"/>
    <w:rsid w:val="008139CC"/>
    <w:rsid w:val="00815336"/>
    <w:rsid w:val="00815BDC"/>
    <w:rsid w:val="00815D73"/>
    <w:rsid w:val="008335F2"/>
    <w:rsid w:val="008414EA"/>
    <w:rsid w:val="0084646F"/>
    <w:rsid w:val="0084649F"/>
    <w:rsid w:val="0084660D"/>
    <w:rsid w:val="00846F63"/>
    <w:rsid w:val="0087347A"/>
    <w:rsid w:val="00874B5A"/>
    <w:rsid w:val="00875CBC"/>
    <w:rsid w:val="008818D6"/>
    <w:rsid w:val="00882B02"/>
    <w:rsid w:val="00884F92"/>
    <w:rsid w:val="00887451"/>
    <w:rsid w:val="00887DE1"/>
    <w:rsid w:val="00895CA9"/>
    <w:rsid w:val="00896CD6"/>
    <w:rsid w:val="008A1137"/>
    <w:rsid w:val="008A20DE"/>
    <w:rsid w:val="008A220B"/>
    <w:rsid w:val="008A420D"/>
    <w:rsid w:val="008A718F"/>
    <w:rsid w:val="008B0F51"/>
    <w:rsid w:val="008B1D38"/>
    <w:rsid w:val="008B449B"/>
    <w:rsid w:val="008D178F"/>
    <w:rsid w:val="008D3065"/>
    <w:rsid w:val="008D3D35"/>
    <w:rsid w:val="008D62EC"/>
    <w:rsid w:val="008E11D1"/>
    <w:rsid w:val="008E25B0"/>
    <w:rsid w:val="008E3A9E"/>
    <w:rsid w:val="008E7198"/>
    <w:rsid w:val="008F1B27"/>
    <w:rsid w:val="008F34F4"/>
    <w:rsid w:val="00900EC0"/>
    <w:rsid w:val="00901148"/>
    <w:rsid w:val="009046C5"/>
    <w:rsid w:val="00905ACC"/>
    <w:rsid w:val="00910412"/>
    <w:rsid w:val="00914239"/>
    <w:rsid w:val="00915F84"/>
    <w:rsid w:val="009176F8"/>
    <w:rsid w:val="00925E6A"/>
    <w:rsid w:val="00927055"/>
    <w:rsid w:val="00927593"/>
    <w:rsid w:val="00934B1B"/>
    <w:rsid w:val="00937648"/>
    <w:rsid w:val="00950958"/>
    <w:rsid w:val="00973EB1"/>
    <w:rsid w:val="00986F43"/>
    <w:rsid w:val="00991D92"/>
    <w:rsid w:val="00992596"/>
    <w:rsid w:val="009971EA"/>
    <w:rsid w:val="009A56AB"/>
    <w:rsid w:val="009A6C03"/>
    <w:rsid w:val="009B6270"/>
    <w:rsid w:val="009B7707"/>
    <w:rsid w:val="009C13B0"/>
    <w:rsid w:val="009C1CA4"/>
    <w:rsid w:val="009C638C"/>
    <w:rsid w:val="009D0C6B"/>
    <w:rsid w:val="009E3909"/>
    <w:rsid w:val="009E440C"/>
    <w:rsid w:val="009F43D6"/>
    <w:rsid w:val="00A04AF3"/>
    <w:rsid w:val="00A077F0"/>
    <w:rsid w:val="00A16FB2"/>
    <w:rsid w:val="00A17352"/>
    <w:rsid w:val="00A21B5C"/>
    <w:rsid w:val="00A25A36"/>
    <w:rsid w:val="00A336C6"/>
    <w:rsid w:val="00A35048"/>
    <w:rsid w:val="00A52C8A"/>
    <w:rsid w:val="00A57EF4"/>
    <w:rsid w:val="00A65FA6"/>
    <w:rsid w:val="00A67222"/>
    <w:rsid w:val="00A8293A"/>
    <w:rsid w:val="00AA68D3"/>
    <w:rsid w:val="00AB4445"/>
    <w:rsid w:val="00AB5E8F"/>
    <w:rsid w:val="00AB6208"/>
    <w:rsid w:val="00AB64A8"/>
    <w:rsid w:val="00AB741D"/>
    <w:rsid w:val="00AD2EB7"/>
    <w:rsid w:val="00AD6DD3"/>
    <w:rsid w:val="00AD76B0"/>
    <w:rsid w:val="00AE16AA"/>
    <w:rsid w:val="00B01FEE"/>
    <w:rsid w:val="00B06F33"/>
    <w:rsid w:val="00B100A1"/>
    <w:rsid w:val="00B13DF1"/>
    <w:rsid w:val="00B2160E"/>
    <w:rsid w:val="00B2283A"/>
    <w:rsid w:val="00B45CC4"/>
    <w:rsid w:val="00B5035A"/>
    <w:rsid w:val="00B51F90"/>
    <w:rsid w:val="00B52000"/>
    <w:rsid w:val="00B5302F"/>
    <w:rsid w:val="00B5324D"/>
    <w:rsid w:val="00B55CB5"/>
    <w:rsid w:val="00B60282"/>
    <w:rsid w:val="00B6592C"/>
    <w:rsid w:val="00B65D9A"/>
    <w:rsid w:val="00B70B7C"/>
    <w:rsid w:val="00B86BCF"/>
    <w:rsid w:val="00B95949"/>
    <w:rsid w:val="00B966AC"/>
    <w:rsid w:val="00B97EFA"/>
    <w:rsid w:val="00BB5548"/>
    <w:rsid w:val="00BB5F67"/>
    <w:rsid w:val="00BC261F"/>
    <w:rsid w:val="00BC2CCD"/>
    <w:rsid w:val="00BC482F"/>
    <w:rsid w:val="00BE0BA0"/>
    <w:rsid w:val="00BE11CF"/>
    <w:rsid w:val="00BF787B"/>
    <w:rsid w:val="00C00E28"/>
    <w:rsid w:val="00C1024B"/>
    <w:rsid w:val="00C11E68"/>
    <w:rsid w:val="00C122FF"/>
    <w:rsid w:val="00C13C07"/>
    <w:rsid w:val="00C14D30"/>
    <w:rsid w:val="00C1647E"/>
    <w:rsid w:val="00C220A9"/>
    <w:rsid w:val="00C22674"/>
    <w:rsid w:val="00C354A9"/>
    <w:rsid w:val="00C3790E"/>
    <w:rsid w:val="00C54E1B"/>
    <w:rsid w:val="00C56222"/>
    <w:rsid w:val="00C6273A"/>
    <w:rsid w:val="00C65903"/>
    <w:rsid w:val="00C7198A"/>
    <w:rsid w:val="00C7611B"/>
    <w:rsid w:val="00C83954"/>
    <w:rsid w:val="00C83D2D"/>
    <w:rsid w:val="00C8448C"/>
    <w:rsid w:val="00C863A2"/>
    <w:rsid w:val="00C93BDE"/>
    <w:rsid w:val="00CA1AA9"/>
    <w:rsid w:val="00CA2E6D"/>
    <w:rsid w:val="00CC4C73"/>
    <w:rsid w:val="00CC5F39"/>
    <w:rsid w:val="00CC7AB7"/>
    <w:rsid w:val="00CD346E"/>
    <w:rsid w:val="00CD483C"/>
    <w:rsid w:val="00CE63E7"/>
    <w:rsid w:val="00CF07FD"/>
    <w:rsid w:val="00CF15D4"/>
    <w:rsid w:val="00CF4782"/>
    <w:rsid w:val="00D054A9"/>
    <w:rsid w:val="00D0771F"/>
    <w:rsid w:val="00D13695"/>
    <w:rsid w:val="00D13868"/>
    <w:rsid w:val="00D16C47"/>
    <w:rsid w:val="00D17F04"/>
    <w:rsid w:val="00D37595"/>
    <w:rsid w:val="00D37E83"/>
    <w:rsid w:val="00D422D6"/>
    <w:rsid w:val="00D425C6"/>
    <w:rsid w:val="00D43EB2"/>
    <w:rsid w:val="00D63031"/>
    <w:rsid w:val="00D65B04"/>
    <w:rsid w:val="00D70CB1"/>
    <w:rsid w:val="00D77854"/>
    <w:rsid w:val="00D81314"/>
    <w:rsid w:val="00D90D92"/>
    <w:rsid w:val="00D92FC7"/>
    <w:rsid w:val="00DA2DBC"/>
    <w:rsid w:val="00DA522B"/>
    <w:rsid w:val="00DA5D9F"/>
    <w:rsid w:val="00DC20C6"/>
    <w:rsid w:val="00DC753A"/>
    <w:rsid w:val="00DC7FD3"/>
    <w:rsid w:val="00DD187A"/>
    <w:rsid w:val="00DD6919"/>
    <w:rsid w:val="00DE301E"/>
    <w:rsid w:val="00DE4DD6"/>
    <w:rsid w:val="00DE5020"/>
    <w:rsid w:val="00DE7942"/>
    <w:rsid w:val="00E011B6"/>
    <w:rsid w:val="00E06B63"/>
    <w:rsid w:val="00E070BC"/>
    <w:rsid w:val="00E15E1A"/>
    <w:rsid w:val="00E25DC6"/>
    <w:rsid w:val="00E279A4"/>
    <w:rsid w:val="00E30F16"/>
    <w:rsid w:val="00E33AF2"/>
    <w:rsid w:val="00E40603"/>
    <w:rsid w:val="00E45215"/>
    <w:rsid w:val="00E46203"/>
    <w:rsid w:val="00E54690"/>
    <w:rsid w:val="00E619A7"/>
    <w:rsid w:val="00E651DF"/>
    <w:rsid w:val="00E66201"/>
    <w:rsid w:val="00E72F76"/>
    <w:rsid w:val="00E80FF6"/>
    <w:rsid w:val="00E81689"/>
    <w:rsid w:val="00E82130"/>
    <w:rsid w:val="00E87802"/>
    <w:rsid w:val="00E9165E"/>
    <w:rsid w:val="00E91C4D"/>
    <w:rsid w:val="00EA2D6E"/>
    <w:rsid w:val="00EA3837"/>
    <w:rsid w:val="00EA40FA"/>
    <w:rsid w:val="00EA6D39"/>
    <w:rsid w:val="00EB18E3"/>
    <w:rsid w:val="00EB373F"/>
    <w:rsid w:val="00EB4347"/>
    <w:rsid w:val="00EB5A7F"/>
    <w:rsid w:val="00EC0630"/>
    <w:rsid w:val="00EC5EFF"/>
    <w:rsid w:val="00EC6AFE"/>
    <w:rsid w:val="00ED7841"/>
    <w:rsid w:val="00EE0585"/>
    <w:rsid w:val="00EE3764"/>
    <w:rsid w:val="00EF6FEB"/>
    <w:rsid w:val="00F00D1F"/>
    <w:rsid w:val="00F04E47"/>
    <w:rsid w:val="00F061F2"/>
    <w:rsid w:val="00F13BB5"/>
    <w:rsid w:val="00F160DA"/>
    <w:rsid w:val="00F16DD2"/>
    <w:rsid w:val="00F17391"/>
    <w:rsid w:val="00F17D91"/>
    <w:rsid w:val="00F20025"/>
    <w:rsid w:val="00F20759"/>
    <w:rsid w:val="00F20D57"/>
    <w:rsid w:val="00F32692"/>
    <w:rsid w:val="00F33C59"/>
    <w:rsid w:val="00F35504"/>
    <w:rsid w:val="00F35A33"/>
    <w:rsid w:val="00F406D5"/>
    <w:rsid w:val="00F40F06"/>
    <w:rsid w:val="00F41042"/>
    <w:rsid w:val="00F4196D"/>
    <w:rsid w:val="00F41C86"/>
    <w:rsid w:val="00F435C3"/>
    <w:rsid w:val="00F43A0D"/>
    <w:rsid w:val="00F52361"/>
    <w:rsid w:val="00F6120B"/>
    <w:rsid w:val="00F63B5B"/>
    <w:rsid w:val="00F67542"/>
    <w:rsid w:val="00F726E3"/>
    <w:rsid w:val="00F85C66"/>
    <w:rsid w:val="00F85EF7"/>
    <w:rsid w:val="00F90128"/>
    <w:rsid w:val="00F90E42"/>
    <w:rsid w:val="00F92125"/>
    <w:rsid w:val="00F93D2F"/>
    <w:rsid w:val="00F9593E"/>
    <w:rsid w:val="00FA14C1"/>
    <w:rsid w:val="00FA3C40"/>
    <w:rsid w:val="00FA7339"/>
    <w:rsid w:val="00FB0381"/>
    <w:rsid w:val="00FB0984"/>
    <w:rsid w:val="00FB0F51"/>
    <w:rsid w:val="00FB5337"/>
    <w:rsid w:val="00FB6DF1"/>
    <w:rsid w:val="00FC2BBF"/>
    <w:rsid w:val="00FC3C62"/>
    <w:rsid w:val="00FC44FF"/>
    <w:rsid w:val="00FC57FE"/>
    <w:rsid w:val="00FD470C"/>
    <w:rsid w:val="00FE239B"/>
    <w:rsid w:val="00FE5BC7"/>
    <w:rsid w:val="00FE7163"/>
    <w:rsid w:val="00FE7AC7"/>
    <w:rsid w:val="00FF2C38"/>
    <w:rsid w:val="00FF311B"/>
    <w:rsid w:val="00FF6B0F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49F64"/>
  <w15:docId w15:val="{F757D421-C57C-4BA2-A24F-BA4F78B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2A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2CC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C2CC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C2CCD"/>
    <w:rPr>
      <w:lang w:val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C2CC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C2CCD"/>
    <w:rPr>
      <w:b/>
      <w:bCs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BC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C2CCD"/>
    <w:rPr>
      <w:rFonts w:ascii="Segoe UI" w:hAnsi="Segoe UI" w:cs="Segoe UI"/>
      <w:sz w:val="18"/>
      <w:szCs w:val="18"/>
      <w:lang w:val="el-GR"/>
    </w:rPr>
  </w:style>
  <w:style w:type="paragraph" w:styleId="a8">
    <w:name w:val="header"/>
    <w:basedOn w:val="a"/>
    <w:link w:val="Char2"/>
    <w:uiPriority w:val="99"/>
    <w:unhideWhenUsed/>
    <w:rsid w:val="0081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8139CC"/>
    <w:rPr>
      <w:sz w:val="22"/>
      <w:szCs w:val="22"/>
      <w:lang w:val="el-GR"/>
    </w:rPr>
  </w:style>
  <w:style w:type="paragraph" w:styleId="a9">
    <w:name w:val="footer"/>
    <w:basedOn w:val="a"/>
    <w:link w:val="Char3"/>
    <w:uiPriority w:val="99"/>
    <w:unhideWhenUsed/>
    <w:rsid w:val="0081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8139CC"/>
    <w:rPr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E058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E058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255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ussia@uo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6E56-D7CA-4AA5-A755-1AB684BE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ΗΜΕΡΑ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ΗΜΕΡΑ</dc:title>
  <dc:creator>PC</dc:creator>
  <cp:lastModifiedBy>ΠΕΡΙΚΛΗΣ ΠΑΠΠΑΣ</cp:lastModifiedBy>
  <cp:revision>14</cp:revision>
  <cp:lastPrinted>2023-05-26T08:47:00Z</cp:lastPrinted>
  <dcterms:created xsi:type="dcterms:W3CDTF">2024-05-24T07:01:00Z</dcterms:created>
  <dcterms:modified xsi:type="dcterms:W3CDTF">2024-12-11T11:48:00Z</dcterms:modified>
</cp:coreProperties>
</file>