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FA99" w14:textId="77777777" w:rsidR="0021503A" w:rsidRDefault="0021503A" w:rsidP="0021503A">
      <w:pPr>
        <w:spacing w:after="0" w:line="240" w:lineRule="auto"/>
        <w:jc w:val="center"/>
        <w:rPr>
          <w:b/>
          <w:sz w:val="32"/>
          <w:szCs w:val="32"/>
        </w:rPr>
      </w:pPr>
      <w:r w:rsidRPr="005016BF">
        <w:rPr>
          <w:b/>
          <w:sz w:val="32"/>
          <w:szCs w:val="32"/>
        </w:rPr>
        <w:t xml:space="preserve">ΠΡΟΓΡΑΜΜΑ ΕΞΕΤΑΣΤΙΚΗΣ </w:t>
      </w:r>
      <w:r>
        <w:rPr>
          <w:b/>
          <w:sz w:val="32"/>
          <w:szCs w:val="32"/>
        </w:rPr>
        <w:t>ΦΕΒΡΟΥΑΡΙΟΥ</w:t>
      </w:r>
    </w:p>
    <w:p w14:paraId="53FB9B98" w14:textId="5421613D" w:rsidR="0021503A" w:rsidRPr="004C279A" w:rsidRDefault="0021503A" w:rsidP="0021503A">
      <w:pPr>
        <w:spacing w:after="0" w:line="240" w:lineRule="auto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Α</w:t>
      </w:r>
      <w:r w:rsidRPr="005016BF">
        <w:rPr>
          <w:b/>
          <w:sz w:val="32"/>
          <w:szCs w:val="32"/>
        </w:rPr>
        <w:t xml:space="preserve">ΚΑΔΗΜΑΪΚΟΥ </w:t>
      </w:r>
      <w:r>
        <w:rPr>
          <w:b/>
          <w:sz w:val="32"/>
          <w:szCs w:val="32"/>
        </w:rPr>
        <w:t>ΕΤΟΥΣ 20</w:t>
      </w:r>
      <w:r w:rsidRPr="00820F1C">
        <w:rPr>
          <w:b/>
          <w:sz w:val="32"/>
          <w:szCs w:val="32"/>
        </w:rPr>
        <w:t>2</w:t>
      </w:r>
      <w:r w:rsidR="00CB248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</w:t>
      </w:r>
      <w:r w:rsidR="00CB248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4C279A">
        <w:rPr>
          <w:bCs/>
          <w:sz w:val="32"/>
          <w:szCs w:val="32"/>
        </w:rPr>
        <w:t>(ΑΠΟ 2</w:t>
      </w:r>
      <w:r w:rsidR="00CB2489">
        <w:rPr>
          <w:bCs/>
          <w:sz w:val="32"/>
          <w:szCs w:val="32"/>
        </w:rPr>
        <w:t>7</w:t>
      </w:r>
      <w:r w:rsidRPr="004C279A">
        <w:rPr>
          <w:bCs/>
          <w:sz w:val="32"/>
          <w:szCs w:val="32"/>
        </w:rPr>
        <w:t>/1</w:t>
      </w:r>
      <w:r w:rsidR="004F7766" w:rsidRPr="004C279A">
        <w:rPr>
          <w:bCs/>
          <w:sz w:val="32"/>
          <w:szCs w:val="32"/>
        </w:rPr>
        <w:t>/2</w:t>
      </w:r>
      <w:r w:rsidR="00CB2489">
        <w:rPr>
          <w:bCs/>
          <w:sz w:val="32"/>
          <w:szCs w:val="32"/>
        </w:rPr>
        <w:t>5</w:t>
      </w:r>
      <w:r w:rsidRPr="004C279A">
        <w:rPr>
          <w:bCs/>
          <w:sz w:val="32"/>
          <w:szCs w:val="32"/>
        </w:rPr>
        <w:t xml:space="preserve"> ΕΩΣ 1</w:t>
      </w:r>
      <w:r w:rsidR="00CB2489">
        <w:rPr>
          <w:bCs/>
          <w:sz w:val="32"/>
          <w:szCs w:val="32"/>
        </w:rPr>
        <w:t>5</w:t>
      </w:r>
      <w:r w:rsidRPr="004C279A">
        <w:rPr>
          <w:bCs/>
          <w:sz w:val="32"/>
          <w:szCs w:val="32"/>
        </w:rPr>
        <w:t>/2</w:t>
      </w:r>
      <w:r w:rsidR="004F7766" w:rsidRPr="004C279A">
        <w:rPr>
          <w:bCs/>
          <w:sz w:val="32"/>
          <w:szCs w:val="32"/>
        </w:rPr>
        <w:t>/2</w:t>
      </w:r>
      <w:r w:rsidR="00CB2489">
        <w:rPr>
          <w:bCs/>
          <w:sz w:val="32"/>
          <w:szCs w:val="32"/>
        </w:rPr>
        <w:t>5</w:t>
      </w:r>
      <w:r w:rsidRPr="004C279A">
        <w:rPr>
          <w:bCs/>
          <w:sz w:val="32"/>
          <w:szCs w:val="32"/>
        </w:rPr>
        <w:t>)</w:t>
      </w:r>
    </w:p>
    <w:p w14:paraId="1832BD81" w14:textId="77777777" w:rsidR="00AF5E57" w:rsidRPr="0021503A" w:rsidRDefault="00AF5E57" w:rsidP="0021503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2214"/>
        <w:gridCol w:w="2214"/>
        <w:gridCol w:w="2215"/>
        <w:gridCol w:w="2214"/>
        <w:gridCol w:w="2527"/>
        <w:gridCol w:w="1902"/>
      </w:tblGrid>
      <w:tr w:rsidR="0021503A" w:rsidRPr="00662F37" w14:paraId="0553B0F9" w14:textId="77777777" w:rsidTr="00C82433">
        <w:trPr>
          <w:trHeight w:val="374"/>
        </w:trPr>
        <w:tc>
          <w:tcPr>
            <w:tcW w:w="1652" w:type="dxa"/>
            <w:shd w:val="clear" w:color="auto" w:fill="D9D9D9" w:themeFill="background1" w:themeFillShade="D9"/>
          </w:tcPr>
          <w:p w14:paraId="6D9CB0BD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ΗΜΕΡΑ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2F352950" w14:textId="79EB31B0" w:rsidR="0021503A" w:rsidRPr="004F7AB2" w:rsidRDefault="00A30F99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Α’ Ε</w:t>
            </w:r>
            <w:r w:rsidR="0021503A" w:rsidRPr="004F7AB2">
              <w:rPr>
                <w:b/>
                <w:color w:val="000000" w:themeColor="text1"/>
                <w:sz w:val="28"/>
                <w:szCs w:val="28"/>
              </w:rPr>
              <w:t>ΤΟΣ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257EB635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Β΄ ΕΤΟΣ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0920E86C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Γ΄ ΕΤΟΣ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E81308E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Δ΄ ΕΤΟΣ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14:paraId="4D308FB3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Ε΄ ΕΤΟΣ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5B05B73E" w14:textId="77777777" w:rsidR="0021503A" w:rsidRPr="004F7AB2" w:rsidRDefault="0021503A" w:rsidP="002150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AB2">
              <w:rPr>
                <w:b/>
                <w:color w:val="000000" w:themeColor="text1"/>
                <w:sz w:val="28"/>
                <w:szCs w:val="28"/>
              </w:rPr>
              <w:t>ΣΤ΄ ΕΤΟΣ</w:t>
            </w:r>
          </w:p>
        </w:tc>
      </w:tr>
      <w:tr w:rsidR="00A30F99" w:rsidRPr="00662F37" w14:paraId="3E78583C" w14:textId="77777777" w:rsidTr="003A5F09">
        <w:trPr>
          <w:trHeight w:val="284"/>
        </w:trPr>
        <w:tc>
          <w:tcPr>
            <w:tcW w:w="1652" w:type="dxa"/>
          </w:tcPr>
          <w:p w14:paraId="76B90610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ΔΕΥΤΕΡΑ</w:t>
            </w:r>
          </w:p>
          <w:p w14:paraId="332A8A33" w14:textId="07064304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27-1-2025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0204A012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ΙΣΤΟΛΟΓΙΑ Ι</w:t>
            </w:r>
          </w:p>
          <w:p w14:paraId="067D8857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8E4351F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  <w:lang w:val="en-US"/>
              </w:rPr>
              <w:t>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583BB882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ΦΥΣΙΟΛΟΓΙΑ ΙΙ</w:t>
            </w:r>
          </w:p>
          <w:p w14:paraId="062229D9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5D6A39F" w14:textId="08B7541B" w:rsidR="00A30F99" w:rsidRPr="009B652B" w:rsidRDefault="00CA64C5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A30F99" w:rsidRPr="009B652B">
              <w:rPr>
                <w:b/>
                <w:color w:val="000000" w:themeColor="text1"/>
              </w:rPr>
              <w:t>.</w:t>
            </w:r>
            <w:r w:rsidR="00A30F99">
              <w:rPr>
                <w:b/>
                <w:color w:val="000000" w:themeColor="text1"/>
              </w:rPr>
              <w:t>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164FCC4A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ΓΕΝΙΚΗ ΠΑΘΟΛΟΓΙΚΗ ΑΝΑΤΟΜΙΚΗ Ι</w:t>
            </w:r>
          </w:p>
          <w:p w14:paraId="0E5CF396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2.30</w:t>
            </w:r>
          </w:p>
        </w:tc>
        <w:tc>
          <w:tcPr>
            <w:tcW w:w="2214" w:type="dxa"/>
            <w:shd w:val="clear" w:color="auto" w:fill="auto"/>
          </w:tcPr>
          <w:p w14:paraId="1EF98245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Ω</w:t>
            </w:r>
            <w:r>
              <w:rPr>
                <w:b/>
                <w:color w:val="000000" w:themeColor="text1"/>
              </w:rPr>
              <w:t>ΡΛ</w:t>
            </w:r>
          </w:p>
          <w:p w14:paraId="650758CF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5E6E72F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</w:t>
            </w:r>
          </w:p>
        </w:tc>
        <w:tc>
          <w:tcPr>
            <w:tcW w:w="2527" w:type="dxa"/>
            <w:shd w:val="clear" w:color="auto" w:fill="auto"/>
          </w:tcPr>
          <w:p w14:paraId="60032F5C" w14:textId="77777777" w:rsidR="00BB2AB7" w:rsidRPr="009B652B" w:rsidRDefault="00BB2AB7" w:rsidP="00BB2AB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ΑΝΑΙΣΘΗΣΙΟΛΟΓΙΑ</w:t>
            </w:r>
          </w:p>
          <w:p w14:paraId="753CCFBC" w14:textId="77777777" w:rsidR="00BB2AB7" w:rsidRPr="009B652B" w:rsidRDefault="00BB2AB7" w:rsidP="00BB2AB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ECDF770" w14:textId="38FA4E0B" w:rsidR="00A30F99" w:rsidRPr="00C44146" w:rsidRDefault="00BB2AB7" w:rsidP="00BB2AB7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B652B">
              <w:rPr>
                <w:b/>
                <w:color w:val="000000" w:themeColor="text1"/>
                <w:lang w:val="en-US"/>
              </w:rPr>
              <w:t>1</w:t>
            </w:r>
            <w:r w:rsidRPr="009B652B">
              <w:rPr>
                <w:b/>
                <w:color w:val="000000" w:themeColor="text1"/>
              </w:rPr>
              <w:t>7</w:t>
            </w:r>
            <w:r w:rsidRPr="009B652B">
              <w:rPr>
                <w:b/>
                <w:color w:val="000000" w:themeColor="text1"/>
                <w:lang w:val="en-US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902" w:type="dxa"/>
            <w:shd w:val="clear" w:color="auto" w:fill="auto"/>
          </w:tcPr>
          <w:p w14:paraId="5E9A57FB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ΓΕΝΙΚΗ ΙΑΤΡΙΚΗ</w:t>
            </w:r>
          </w:p>
          <w:p w14:paraId="622E1F48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E730AF7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08.30</w:t>
            </w:r>
          </w:p>
        </w:tc>
      </w:tr>
      <w:tr w:rsidR="00A30F99" w:rsidRPr="00662F37" w14:paraId="7742F618" w14:textId="77777777" w:rsidTr="00A30F99">
        <w:trPr>
          <w:trHeight w:val="284"/>
        </w:trPr>
        <w:tc>
          <w:tcPr>
            <w:tcW w:w="1652" w:type="dxa"/>
          </w:tcPr>
          <w:p w14:paraId="7E1E116F" w14:textId="5EDF1162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ΤΡΙΤΗ</w:t>
            </w:r>
          </w:p>
          <w:p w14:paraId="628FCC3A" w14:textId="488DDBE6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28-01-2025</w:t>
            </w:r>
          </w:p>
        </w:tc>
        <w:tc>
          <w:tcPr>
            <w:tcW w:w="2214" w:type="dxa"/>
            <w:shd w:val="clear" w:color="auto" w:fill="auto"/>
          </w:tcPr>
          <w:p w14:paraId="5A8B6234" w14:textId="10315A55" w:rsidR="00A30F99" w:rsidRPr="009B652B" w:rsidRDefault="00A30F99" w:rsidP="00D654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4" w:type="dxa"/>
            <w:shd w:val="clear" w:color="auto" w:fill="auto"/>
          </w:tcPr>
          <w:p w14:paraId="2A74388B" w14:textId="0A8C5E66" w:rsidR="00A30F99" w:rsidRPr="009221D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1AC1ADB8" w14:textId="77777777" w:rsidR="001D7EC7" w:rsidRPr="009B652B" w:rsidRDefault="001D7EC7" w:rsidP="001D7E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ΠΑΘΟΦΥΣΙΟΛΟΓΙΑ Ι</w:t>
            </w:r>
            <w:r>
              <w:rPr>
                <w:b/>
                <w:color w:val="000000" w:themeColor="text1"/>
              </w:rPr>
              <w:t>Ι</w:t>
            </w:r>
          </w:p>
          <w:p w14:paraId="133222EB" w14:textId="77777777" w:rsidR="001D7EC7" w:rsidRPr="009B652B" w:rsidRDefault="001D7EC7" w:rsidP="001D7E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F319279" w14:textId="2584F1F0" w:rsidR="00A30F99" w:rsidRPr="00D35D6B" w:rsidRDefault="001D7EC7" w:rsidP="001D7E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  <w:lang w:val="en-US"/>
              </w:rPr>
              <w:t>0</w:t>
            </w:r>
            <w:r>
              <w:rPr>
                <w:b/>
                <w:color w:val="000000" w:themeColor="text1"/>
              </w:rPr>
              <w:t>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6BCD0E69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ΧΕΙΡΟΥΡΓΙΚΗ ΠΑΘΟΛΟΓΙΑ Ι</w:t>
            </w:r>
          </w:p>
          <w:p w14:paraId="34AEC5E9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527" w:type="dxa"/>
            <w:shd w:val="clear" w:color="auto" w:fill="auto"/>
          </w:tcPr>
          <w:p w14:paraId="70249FC5" w14:textId="136F81D6" w:rsidR="00A30F99" w:rsidRPr="00A52CC7" w:rsidRDefault="00A30F99" w:rsidP="00A52CC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auto"/>
          </w:tcPr>
          <w:p w14:paraId="48124792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ΠΑΙΔΙΑΤΡΙΚΗ</w:t>
            </w:r>
          </w:p>
          <w:p w14:paraId="00508163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ΓΡΑΠΤΑ</w:t>
            </w:r>
          </w:p>
          <w:p w14:paraId="2B80622C" w14:textId="20ABB76E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  <w:r w:rsidR="001D7EC7"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>0</w:t>
            </w:r>
          </w:p>
        </w:tc>
      </w:tr>
      <w:tr w:rsidR="00A30F99" w:rsidRPr="00662F37" w14:paraId="03DA7564" w14:textId="77777777" w:rsidTr="001D7EC7">
        <w:trPr>
          <w:trHeight w:val="284"/>
        </w:trPr>
        <w:tc>
          <w:tcPr>
            <w:tcW w:w="1652" w:type="dxa"/>
          </w:tcPr>
          <w:p w14:paraId="07A554D7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ΤΕΤΑΡΤΗ</w:t>
            </w:r>
          </w:p>
          <w:p w14:paraId="01048F6C" w14:textId="3778D761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29-1-2025</w:t>
            </w:r>
          </w:p>
        </w:tc>
        <w:tc>
          <w:tcPr>
            <w:tcW w:w="2214" w:type="dxa"/>
            <w:shd w:val="clear" w:color="auto" w:fill="auto"/>
          </w:tcPr>
          <w:p w14:paraId="5BD63F05" w14:textId="77777777" w:rsidR="00FA2B35" w:rsidRPr="009B652B" w:rsidRDefault="00FA2B35" w:rsidP="00FA2B3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ΑΝΑΤΟΜΙΑ Ι</w:t>
            </w:r>
          </w:p>
          <w:p w14:paraId="453C8DAA" w14:textId="77777777" w:rsidR="00FA2B35" w:rsidRPr="009B652B" w:rsidRDefault="00FA2B35" w:rsidP="00FA2B35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1450A2D4" w14:textId="3F138D59" w:rsidR="00A30F99" w:rsidRPr="00374317" w:rsidRDefault="00FA2B35" w:rsidP="00FA2B3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214" w:type="dxa"/>
            <w:shd w:val="clear" w:color="auto" w:fill="auto"/>
          </w:tcPr>
          <w:p w14:paraId="5107359F" w14:textId="77777777" w:rsidR="002E757E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ΙΣΤΟΛΟΓΙΑ ΙΙ</w:t>
            </w:r>
          </w:p>
          <w:p w14:paraId="1CA0F14D" w14:textId="77777777" w:rsidR="002E757E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74835D3E" w14:textId="6555D6F6" w:rsidR="00A30F99" w:rsidRPr="009B652B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7.30</w:t>
            </w:r>
          </w:p>
        </w:tc>
        <w:tc>
          <w:tcPr>
            <w:tcW w:w="2215" w:type="dxa"/>
            <w:shd w:val="clear" w:color="auto" w:fill="auto"/>
          </w:tcPr>
          <w:p w14:paraId="6E9CFAE2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ΕΙΔΙΚΗ ΠΑΘΟΛΟΓΙΚΗ ΑΝΑΤΟΜΙΑ</w:t>
            </w:r>
          </w:p>
          <w:p w14:paraId="1751B327" w14:textId="038A515C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 w:rsidR="00CA64C5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.30</w:t>
            </w:r>
          </w:p>
        </w:tc>
        <w:tc>
          <w:tcPr>
            <w:tcW w:w="2214" w:type="dxa"/>
            <w:shd w:val="clear" w:color="auto" w:fill="auto"/>
          </w:tcPr>
          <w:p w14:paraId="3452AD2B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ΚΑΡΔΙΟΛΟΓΙΑ</w:t>
            </w:r>
          </w:p>
          <w:p w14:paraId="62CA27D5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066EEB9" w14:textId="56C126E6" w:rsidR="00A30F99" w:rsidRPr="009B652B" w:rsidRDefault="00CA64C5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A30F99" w:rsidRPr="009B652B">
              <w:rPr>
                <w:b/>
                <w:color w:val="000000" w:themeColor="text1"/>
                <w:lang w:val="en-US"/>
              </w:rPr>
              <w:t>.</w:t>
            </w:r>
            <w:r w:rsidR="00A30F99">
              <w:rPr>
                <w:b/>
                <w:color w:val="000000" w:themeColor="text1"/>
              </w:rPr>
              <w:t>30</w:t>
            </w:r>
          </w:p>
        </w:tc>
        <w:tc>
          <w:tcPr>
            <w:tcW w:w="2527" w:type="dxa"/>
            <w:shd w:val="clear" w:color="auto" w:fill="auto"/>
          </w:tcPr>
          <w:p w14:paraId="07E0E89B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ΕΙΣΑΓΩΓΗ ΣΤΗ</w:t>
            </w:r>
          </w:p>
          <w:p w14:paraId="5A483B08" w14:textId="4606E78C" w:rsidR="00A30F99" w:rsidRPr="009B652B" w:rsidRDefault="00A30F99" w:rsidP="00A30F99">
            <w:pPr>
              <w:spacing w:after="0" w:line="240" w:lineRule="auto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ΜΑΙΕΥΤΙΚΗ &amp; ΓΥΝ</w:t>
            </w:r>
            <w:r>
              <w:rPr>
                <w:b/>
                <w:color w:val="000000" w:themeColor="text1"/>
              </w:rPr>
              <w:t>/</w:t>
            </w:r>
            <w:r w:rsidRPr="009B652B">
              <w:rPr>
                <w:b/>
                <w:color w:val="000000" w:themeColor="text1"/>
              </w:rPr>
              <w:t>ΓΙΑ</w:t>
            </w:r>
          </w:p>
          <w:p w14:paraId="200D7705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1902" w:type="dxa"/>
            <w:shd w:val="clear" w:color="auto" w:fill="auto"/>
          </w:tcPr>
          <w:p w14:paraId="3F9BAC32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B652B">
              <w:rPr>
                <w:b/>
                <w:color w:val="000000" w:themeColor="text1"/>
              </w:rPr>
              <w:t>ΠΑΙΔΙΑΤΡΙΚΗ</w:t>
            </w:r>
          </w:p>
          <w:p w14:paraId="5229C88A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ΠΡΟΦΟΡΙΚΑ</w:t>
            </w:r>
          </w:p>
          <w:p w14:paraId="27FF2FD3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08.30</w:t>
            </w:r>
          </w:p>
        </w:tc>
      </w:tr>
      <w:tr w:rsidR="00A30F99" w:rsidRPr="00662F37" w14:paraId="1B6CF66F" w14:textId="77777777" w:rsidTr="00450BA5">
        <w:trPr>
          <w:trHeight w:val="284"/>
        </w:trPr>
        <w:tc>
          <w:tcPr>
            <w:tcW w:w="1652" w:type="dxa"/>
          </w:tcPr>
          <w:p w14:paraId="562BF3A8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ΠΕΜΠΤΗ</w:t>
            </w:r>
          </w:p>
          <w:p w14:paraId="4CEE5516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A30F99">
              <w:rPr>
                <w:bCs/>
                <w:color w:val="000000" w:themeColor="text1"/>
                <w:sz w:val="24"/>
                <w:szCs w:val="24"/>
              </w:rPr>
              <w:t>0-</w:t>
            </w:r>
            <w:r w:rsidRPr="00A30F99"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Pr="00A30F99">
              <w:rPr>
                <w:bCs/>
                <w:color w:val="000000" w:themeColor="text1"/>
                <w:sz w:val="24"/>
                <w:szCs w:val="24"/>
              </w:rPr>
              <w:t>-2025</w:t>
            </w:r>
          </w:p>
        </w:tc>
        <w:tc>
          <w:tcPr>
            <w:tcW w:w="13286" w:type="dxa"/>
            <w:gridSpan w:val="6"/>
            <w:shd w:val="clear" w:color="auto" w:fill="FFFF00"/>
            <w:vAlign w:val="center"/>
          </w:tcPr>
          <w:p w14:paraId="6E43003C" w14:textId="77777777" w:rsidR="00A30F99" w:rsidRPr="009221D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221D9">
              <w:rPr>
                <w:b/>
                <w:color w:val="000000" w:themeColor="text1"/>
                <w:sz w:val="28"/>
              </w:rPr>
              <w:t>ΑΡΓΙΑ</w:t>
            </w:r>
          </w:p>
        </w:tc>
      </w:tr>
      <w:tr w:rsidR="00A30F99" w:rsidRPr="00662F37" w14:paraId="0EFE3070" w14:textId="77777777" w:rsidTr="002E757E">
        <w:trPr>
          <w:trHeight w:val="284"/>
        </w:trPr>
        <w:tc>
          <w:tcPr>
            <w:tcW w:w="1652" w:type="dxa"/>
          </w:tcPr>
          <w:p w14:paraId="6ED63898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ΠΑΡΑΣΚΕΥΗ</w:t>
            </w:r>
          </w:p>
          <w:p w14:paraId="2B46130F" w14:textId="3D2C3418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31-1-2025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5F844E90" w14:textId="77777777" w:rsidR="00FA2B35" w:rsidRPr="009B652B" w:rsidRDefault="00FA2B35" w:rsidP="00FA2B3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ΙΑΤΡΙΚΑ ΜΑΘΗΜΑΤΙΚΑ</w:t>
            </w:r>
          </w:p>
          <w:p w14:paraId="29795B09" w14:textId="71C6C19A" w:rsidR="00A30F99" w:rsidRPr="00C44146" w:rsidRDefault="00FA2B35" w:rsidP="00FA2B35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17.30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5040012A" w14:textId="77777777" w:rsidR="002E757E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221D9">
              <w:rPr>
                <w:b/>
                <w:color w:val="000000" w:themeColor="text1"/>
              </w:rPr>
              <w:t>ΑΝΑΤΟΜΙΑ ΙΙ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2797B34" w14:textId="77777777" w:rsidR="002E757E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EBC861E" w14:textId="497856A7" w:rsidR="00A30F99" w:rsidRPr="009B652B" w:rsidRDefault="002E757E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21722144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ΜΙΚΡΟΒΙΟΛΟΓΙΑ Ι</w:t>
            </w:r>
          </w:p>
          <w:p w14:paraId="3272E4A0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CB9AD6E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8.30</w:t>
            </w:r>
          </w:p>
        </w:tc>
        <w:tc>
          <w:tcPr>
            <w:tcW w:w="2214" w:type="dxa"/>
            <w:shd w:val="clear" w:color="auto" w:fill="auto"/>
          </w:tcPr>
          <w:p w14:paraId="7A3F56F5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ΝΟΣΟΛΟΓΙΑ Ι</w:t>
            </w:r>
            <w:r>
              <w:rPr>
                <w:b/>
                <w:color w:val="000000" w:themeColor="text1"/>
              </w:rPr>
              <w:t>Ι</w:t>
            </w:r>
          </w:p>
          <w:p w14:paraId="6AF7FAE6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46613A2C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14.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527" w:type="dxa"/>
            <w:shd w:val="clear" w:color="auto" w:fill="auto"/>
          </w:tcPr>
          <w:p w14:paraId="1B018420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auto"/>
          </w:tcPr>
          <w:p w14:paraId="243686CF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ΠΑΘΟΛΟΓΙΑ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5ADE7C1A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ΓΡΑΠΤΑ</w:t>
            </w:r>
          </w:p>
          <w:p w14:paraId="244BE789" w14:textId="139C8522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CA64C5">
              <w:rPr>
                <w:b/>
                <w:color w:val="000000" w:themeColor="text1"/>
              </w:rPr>
              <w:t>2</w:t>
            </w:r>
            <w:r w:rsidRPr="009B652B">
              <w:rPr>
                <w:b/>
                <w:color w:val="000000" w:themeColor="text1"/>
              </w:rPr>
              <w:t>.30</w:t>
            </w:r>
          </w:p>
        </w:tc>
      </w:tr>
      <w:tr w:rsidR="00A30F99" w:rsidRPr="00662F37" w14:paraId="553EAA7F" w14:textId="77777777" w:rsidTr="00A30F99">
        <w:trPr>
          <w:trHeight w:val="284"/>
        </w:trPr>
        <w:tc>
          <w:tcPr>
            <w:tcW w:w="1652" w:type="dxa"/>
            <w:shd w:val="clear" w:color="auto" w:fill="auto"/>
          </w:tcPr>
          <w:p w14:paraId="4894FEF8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ΣΑΒΒΑΤΟ</w:t>
            </w:r>
          </w:p>
          <w:p w14:paraId="17065879" w14:textId="56ECBFF3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1-2-2025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697CCE68" w14:textId="5335FC1E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E13FF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74074B50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5" w:type="dxa"/>
            <w:shd w:val="clear" w:color="auto" w:fill="8EAADB" w:themeFill="accent5" w:themeFillTint="99"/>
            <w:vAlign w:val="center"/>
          </w:tcPr>
          <w:p w14:paraId="56E12C9B" w14:textId="36656A4F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1779098F" w14:textId="47A5CF1B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527" w:type="dxa"/>
            <w:shd w:val="clear" w:color="auto" w:fill="8EAADB" w:themeFill="accent5" w:themeFillTint="99"/>
            <w:vAlign w:val="center"/>
          </w:tcPr>
          <w:p w14:paraId="19705EDC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1902" w:type="dxa"/>
            <w:shd w:val="clear" w:color="auto" w:fill="8EAADB" w:themeFill="accent5" w:themeFillTint="99"/>
            <w:vAlign w:val="center"/>
          </w:tcPr>
          <w:p w14:paraId="06F3E256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30F99" w:rsidRPr="00662F37" w14:paraId="60B19069" w14:textId="77777777" w:rsidTr="003A5F09">
        <w:trPr>
          <w:trHeight w:val="284"/>
        </w:trPr>
        <w:tc>
          <w:tcPr>
            <w:tcW w:w="1652" w:type="dxa"/>
          </w:tcPr>
          <w:p w14:paraId="6DD55791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ΔΕΥΤΕΡΑ</w:t>
            </w:r>
          </w:p>
          <w:p w14:paraId="3CF8D06B" w14:textId="7C496712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3-2-2025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087FB3D6" w14:textId="29477F68" w:rsidR="00D654FC" w:rsidRPr="009B652B" w:rsidRDefault="00D654FC" w:rsidP="00CA64C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ΞΕΝΗ ΓΛΩΣΣΑ ΓΙΑ ΙΑΤΡΙΚΟΥΣ ΣΚΟΠΟΥΣ</w:t>
            </w:r>
          </w:p>
          <w:p w14:paraId="2E14FE1D" w14:textId="2622BE95" w:rsidR="00A30F99" w:rsidRPr="00984354" w:rsidRDefault="00D654FC" w:rsidP="00D654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2.30</w:t>
            </w:r>
          </w:p>
        </w:tc>
        <w:tc>
          <w:tcPr>
            <w:tcW w:w="2214" w:type="dxa"/>
            <w:shd w:val="clear" w:color="auto" w:fill="auto"/>
          </w:tcPr>
          <w:p w14:paraId="42F1ED2A" w14:textId="36EF7A7F" w:rsidR="00CA64C5" w:rsidRDefault="002E757E" w:rsidP="00CA64C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ΕΙΣΑΓΩΓΗ ΣΤΗΝ ΚΛΙΝΙΚΗ ΙΑΤΡΙΚΗ</w:t>
            </w:r>
          </w:p>
          <w:p w14:paraId="76657D77" w14:textId="1F454E55" w:rsidR="00A30F99" w:rsidRPr="009B652B" w:rsidRDefault="00CA64C5" w:rsidP="002E75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2E757E" w:rsidRPr="009B652B">
              <w:rPr>
                <w:b/>
                <w:color w:val="000000" w:themeColor="text1"/>
              </w:rPr>
              <w:t>.</w:t>
            </w:r>
            <w:r w:rsidR="002E757E">
              <w:rPr>
                <w:b/>
                <w:color w:val="000000" w:themeColor="text1"/>
              </w:rPr>
              <w:t>30</w:t>
            </w:r>
          </w:p>
        </w:tc>
        <w:tc>
          <w:tcPr>
            <w:tcW w:w="2215" w:type="dxa"/>
            <w:shd w:val="clear" w:color="auto" w:fill="auto"/>
          </w:tcPr>
          <w:p w14:paraId="45A8EB30" w14:textId="1C3B1914" w:rsidR="00CA64C5" w:rsidRDefault="00A30F99" w:rsidP="00CA64C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ΚΛΙΝΙΚΗ</w:t>
            </w:r>
            <w:r w:rsidRPr="009B652B">
              <w:rPr>
                <w:b/>
                <w:color w:val="000000" w:themeColor="text1"/>
              </w:rPr>
              <w:t xml:space="preserve"> ΣΗΜΕΙΟΛΟΓΙΑ ΙΙ</w:t>
            </w:r>
          </w:p>
          <w:p w14:paraId="2FB310F7" w14:textId="56243242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039EA302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ΠΝΕΥΜΟΝΟΛΟΓΙΑ</w:t>
            </w:r>
          </w:p>
          <w:p w14:paraId="77E03DF1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0B54BEC" w14:textId="33DA1785" w:rsidR="00A30F99" w:rsidRPr="00992A27" w:rsidRDefault="00CA64C5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A30F99">
              <w:rPr>
                <w:b/>
                <w:color w:val="000000" w:themeColor="text1"/>
              </w:rPr>
              <w:t>.30</w:t>
            </w:r>
          </w:p>
        </w:tc>
        <w:tc>
          <w:tcPr>
            <w:tcW w:w="2527" w:type="dxa"/>
            <w:shd w:val="clear" w:color="auto" w:fill="A8D08D" w:themeFill="accent6" w:themeFillTint="99"/>
          </w:tcPr>
          <w:p w14:paraId="24EE61F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 xml:space="preserve">ΦΥΣΙΟΛΟΓΙΚΟ ΠΑΙΔΙ- </w:t>
            </w:r>
            <w:r w:rsidRPr="0004151E">
              <w:rPr>
                <w:b/>
                <w:color w:val="000000" w:themeColor="text1"/>
                <w:sz w:val="18"/>
                <w:szCs w:val="18"/>
              </w:rPr>
              <w:t>ΕΙΣΑΓΩΓΗ ΣΤΗΝ ΠΑΙΔΙΑΤΡΙΚΗ</w:t>
            </w:r>
          </w:p>
          <w:p w14:paraId="69A5E34E" w14:textId="6830A647" w:rsidR="00A30F99" w:rsidRPr="009B652B" w:rsidRDefault="003A5F09" w:rsidP="003A5F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1902" w:type="dxa"/>
            <w:shd w:val="clear" w:color="auto" w:fill="auto"/>
          </w:tcPr>
          <w:p w14:paraId="1C0E0F90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ΠΑΘΟΛΟΓΙΑ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6277D430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ΠΡΟΦΟΡΙΚΑ</w:t>
            </w:r>
          </w:p>
          <w:p w14:paraId="2A141D37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Pr="009B652B">
              <w:rPr>
                <w:b/>
                <w:color w:val="000000" w:themeColor="text1"/>
              </w:rPr>
              <w:t>.30</w:t>
            </w:r>
          </w:p>
        </w:tc>
      </w:tr>
      <w:tr w:rsidR="00A30F99" w:rsidRPr="00662F37" w14:paraId="422DE1CF" w14:textId="77777777" w:rsidTr="00D654FC">
        <w:trPr>
          <w:trHeight w:val="284"/>
        </w:trPr>
        <w:tc>
          <w:tcPr>
            <w:tcW w:w="1652" w:type="dxa"/>
          </w:tcPr>
          <w:p w14:paraId="3896D127" w14:textId="77777777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ΤΡΙΤΗ</w:t>
            </w:r>
          </w:p>
          <w:p w14:paraId="257845B4" w14:textId="65B63F98" w:rsidR="00A30F99" w:rsidRPr="00A30F99" w:rsidRDefault="00A30F99" w:rsidP="00A30F9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4-2-2025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751C4C5E" w14:textId="77777777" w:rsidR="00D654FC" w:rsidRDefault="00D654FC" w:rsidP="00D654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ΙΑΤΡΙΚΗ ΧΗΜΕΙΑ</w:t>
            </w:r>
          </w:p>
          <w:p w14:paraId="59AAB69F" w14:textId="77777777" w:rsidR="00D654FC" w:rsidRPr="009B652B" w:rsidRDefault="00D654FC" w:rsidP="00D654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528D2E9" w14:textId="052CD100" w:rsidR="00A30F99" w:rsidRPr="009B652B" w:rsidRDefault="00D654FC" w:rsidP="00D654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  <w:lang w:val="en-US"/>
              </w:rPr>
              <w:t>12.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214" w:type="dxa"/>
            <w:shd w:val="clear" w:color="auto" w:fill="auto"/>
          </w:tcPr>
          <w:p w14:paraId="77D49F19" w14:textId="1E818F0C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32E872A0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ΥΓΙΕΙΝΗ &amp; ΕΠΙΔΗΜΙΟΛΟΓΙΑ ΙΙ</w:t>
            </w:r>
          </w:p>
          <w:p w14:paraId="109309C9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0.30</w:t>
            </w:r>
          </w:p>
        </w:tc>
        <w:tc>
          <w:tcPr>
            <w:tcW w:w="2214" w:type="dxa"/>
            <w:shd w:val="clear" w:color="auto" w:fill="auto"/>
          </w:tcPr>
          <w:p w14:paraId="73EB286D" w14:textId="77777777" w:rsidR="00A30F99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ΧΕΙΡΟΥΡΓΙΚΗ ΠΑΘΟΛΟΓΙΑ Ι</w:t>
            </w:r>
            <w:r>
              <w:rPr>
                <w:b/>
                <w:color w:val="000000" w:themeColor="text1"/>
              </w:rPr>
              <w:t>Ι</w:t>
            </w:r>
          </w:p>
          <w:p w14:paraId="46AD3DE1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2527" w:type="dxa"/>
            <w:shd w:val="clear" w:color="auto" w:fill="auto"/>
          </w:tcPr>
          <w:p w14:paraId="122F066E" w14:textId="65FB0CDA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auto"/>
          </w:tcPr>
          <w:p w14:paraId="31165E56" w14:textId="77777777" w:rsidR="00A30F99" w:rsidRPr="009B652B" w:rsidRDefault="00A30F99" w:rsidP="00A30F9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38799F4D" w14:textId="77777777" w:rsidTr="00A30F99">
        <w:trPr>
          <w:trHeight w:val="284"/>
        </w:trPr>
        <w:tc>
          <w:tcPr>
            <w:tcW w:w="1652" w:type="dxa"/>
          </w:tcPr>
          <w:p w14:paraId="297D7E81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ΤΕΤΑΡΤΗ</w:t>
            </w:r>
          </w:p>
          <w:p w14:paraId="2F805139" w14:textId="2CDF89D6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A30F99">
              <w:rPr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Pr="00A30F99">
              <w:rPr>
                <w:bCs/>
                <w:color w:val="000000" w:themeColor="text1"/>
                <w:sz w:val="24"/>
                <w:szCs w:val="24"/>
              </w:rPr>
              <w:t>2-2025</w:t>
            </w:r>
          </w:p>
        </w:tc>
        <w:tc>
          <w:tcPr>
            <w:tcW w:w="2214" w:type="dxa"/>
            <w:shd w:val="clear" w:color="auto" w:fill="auto"/>
          </w:tcPr>
          <w:p w14:paraId="4A6DDCF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BIOΛΟΓΙΑ Ι</w:t>
            </w:r>
          </w:p>
          <w:p w14:paraId="73C318E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8B8BF90" w14:textId="35E56713" w:rsidR="003A5F09" w:rsidRPr="00AA588C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</w:t>
            </w:r>
          </w:p>
        </w:tc>
        <w:tc>
          <w:tcPr>
            <w:tcW w:w="2214" w:type="dxa"/>
            <w:shd w:val="clear" w:color="auto" w:fill="auto"/>
          </w:tcPr>
          <w:p w14:paraId="1299D893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ΙΑΤΡΙΚΗ ΦΥΣΙΚΗ</w:t>
            </w:r>
          </w:p>
          <w:p w14:paraId="33162A0A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45782AB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5C3CCD6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ΦΑΡΜΑΚΟΛΟΓΙΑ Ι</w:t>
            </w:r>
          </w:p>
          <w:p w14:paraId="23A20A25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A6BF9B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0.30</w:t>
            </w:r>
          </w:p>
        </w:tc>
        <w:tc>
          <w:tcPr>
            <w:tcW w:w="2214" w:type="dxa"/>
            <w:shd w:val="clear" w:color="auto" w:fill="auto"/>
          </w:tcPr>
          <w:p w14:paraId="7064886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ΠΡΟΗΓΜΕΝΕΣ ΧΕΙΡΟΥΡΓΙΚΕΣ ΕΙΔΙΚΟΤΗΤΕΣ</w:t>
            </w:r>
          </w:p>
          <w:p w14:paraId="3B57DE3D" w14:textId="5BD15E4F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17.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527" w:type="dxa"/>
            <w:shd w:val="clear" w:color="auto" w:fill="auto"/>
          </w:tcPr>
          <w:p w14:paraId="0646A928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ΝΕΥΡΟΛΟΓΙΑ</w:t>
            </w:r>
          </w:p>
          <w:p w14:paraId="5FD41DE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46BBF2B1" w14:textId="678BED80" w:rsidR="003A5F09" w:rsidRPr="00A52CC7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17.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902" w:type="dxa"/>
            <w:shd w:val="clear" w:color="auto" w:fill="auto"/>
          </w:tcPr>
          <w:p w14:paraId="335A449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ΧΕΙΡΟΥΡΓΙΚΗ</w:t>
            </w:r>
          </w:p>
          <w:p w14:paraId="29066252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74F6BB3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  <w:lang w:val="en-US"/>
              </w:rPr>
              <w:t>8.30</w:t>
            </w:r>
          </w:p>
        </w:tc>
      </w:tr>
      <w:tr w:rsidR="003A5F09" w:rsidRPr="00662F37" w14:paraId="0E39014B" w14:textId="77777777" w:rsidTr="001D7EC7">
        <w:trPr>
          <w:trHeight w:val="284"/>
        </w:trPr>
        <w:tc>
          <w:tcPr>
            <w:tcW w:w="1652" w:type="dxa"/>
          </w:tcPr>
          <w:p w14:paraId="6A8DB91F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ΠΕΜΠΤΗ</w:t>
            </w:r>
          </w:p>
          <w:p w14:paraId="515370FF" w14:textId="1C18A2AE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6-2-2025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3AE6079B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ΙΑΤΡΙΚΗ ΗΘΙΚΗ</w:t>
            </w:r>
          </w:p>
          <w:p w14:paraId="25BE887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ΔΕΟΝΤΟΛΟΓΙΑ</w:t>
            </w:r>
          </w:p>
          <w:p w14:paraId="5F0952E3" w14:textId="19854DAA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</w:t>
            </w:r>
            <w:r w:rsidRPr="009B652B">
              <w:rPr>
                <w:b/>
                <w:color w:val="000000" w:themeColor="text1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14:paraId="04BD9046" w14:textId="2D958BA8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77548D6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ΜΙΚΡΟΒΙΟΛΟΓΙΑ ΙΙ</w:t>
            </w:r>
          </w:p>
          <w:p w14:paraId="01C2205C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58C31DD" w14:textId="3F4523F1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38BA535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ΟΦΘΑΛΜΟΛΟΓΙΑ</w:t>
            </w:r>
          </w:p>
          <w:p w14:paraId="5F1AF74E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2C6619D0" w14:textId="288E63F9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 w:rsidRPr="009B652B">
              <w:rPr>
                <w:b/>
                <w:color w:val="000000" w:themeColor="text1"/>
                <w:lang w:val="en-US"/>
              </w:rPr>
              <w:t>7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527" w:type="dxa"/>
            <w:shd w:val="clear" w:color="auto" w:fill="auto"/>
          </w:tcPr>
          <w:p w14:paraId="7E23256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ΔΕΡΜΑΤΟΛΟΓΙΑ</w:t>
            </w:r>
          </w:p>
          <w:p w14:paraId="255E114C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4576B88" w14:textId="24CA4B48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17.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902" w:type="dxa"/>
            <w:shd w:val="clear" w:color="auto" w:fill="auto"/>
          </w:tcPr>
          <w:p w14:paraId="08C5256A" w14:textId="77777777" w:rsidR="003A5F09" w:rsidRPr="000C03FE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72E9501C" w14:textId="77777777" w:rsidTr="003A5F09">
        <w:trPr>
          <w:trHeight w:val="284"/>
        </w:trPr>
        <w:tc>
          <w:tcPr>
            <w:tcW w:w="1652" w:type="dxa"/>
          </w:tcPr>
          <w:p w14:paraId="438568FA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lastRenderedPageBreak/>
              <w:t>ΠΑΡΑΣΚΕΥΗ</w:t>
            </w:r>
          </w:p>
          <w:p w14:paraId="7FDFA50A" w14:textId="58166026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7-2-2025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5F1FDACC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ΙΣΤΟΡΙΑ ΙΑΤΡΙΚΗΣ</w:t>
            </w:r>
          </w:p>
          <w:p w14:paraId="6419A31E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4727664" w14:textId="46939C0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en-US"/>
              </w:rPr>
              <w:t>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3AB60958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ΒΙΟΧΗΜΕΙΑ ΙΙ</w:t>
            </w:r>
          </w:p>
          <w:p w14:paraId="74914A3C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2F1E2DEC" w14:textId="04D9D4C4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33D4904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ΥΓΙΕΙΝΗ &amp;</w:t>
            </w:r>
          </w:p>
          <w:p w14:paraId="7CAFA997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ΕΠΙΔΗΜΙΟΛΟΓΙΑ Ι</w:t>
            </w:r>
          </w:p>
          <w:p w14:paraId="7A09EFBA" w14:textId="7457BF32" w:rsidR="003A5F09" w:rsidRPr="009B652B" w:rsidRDefault="003A5F09" w:rsidP="003A5F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2214" w:type="dxa"/>
            <w:shd w:val="clear" w:color="auto" w:fill="auto"/>
          </w:tcPr>
          <w:p w14:paraId="6A3EA5BC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ΑΚΤΙΝΟΛΟΓΙΑ </w:t>
            </w:r>
            <w:r w:rsidRPr="009B652B">
              <w:rPr>
                <w:b/>
                <w:color w:val="000000" w:themeColor="text1"/>
              </w:rPr>
              <w:t>Ι</w:t>
            </w:r>
            <w:r>
              <w:rPr>
                <w:b/>
                <w:color w:val="000000" w:themeColor="text1"/>
              </w:rPr>
              <w:t>Ι</w:t>
            </w:r>
          </w:p>
          <w:p w14:paraId="1E0AB69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56EBFF3B" w14:textId="1698B976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527" w:type="dxa"/>
            <w:shd w:val="clear" w:color="auto" w:fill="auto"/>
          </w:tcPr>
          <w:p w14:paraId="36AB5014" w14:textId="7611D391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auto"/>
          </w:tcPr>
          <w:p w14:paraId="652BE8BA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ΙΑΤΡΟΔΙΚΑΣΤΙΚΗ</w:t>
            </w:r>
          </w:p>
          <w:p w14:paraId="608C232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&amp; ΤΟΞΙΚ/ΓΙΑ</w:t>
            </w:r>
          </w:p>
          <w:p w14:paraId="7B2C709E" w14:textId="4F3F0349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  <w:lang w:val="en-US"/>
              </w:rPr>
              <w:t>.30</w:t>
            </w:r>
          </w:p>
        </w:tc>
      </w:tr>
      <w:tr w:rsidR="003A5F09" w:rsidRPr="00662F37" w14:paraId="04B8062D" w14:textId="77777777" w:rsidTr="00A30F99">
        <w:trPr>
          <w:trHeight w:val="284"/>
        </w:trPr>
        <w:tc>
          <w:tcPr>
            <w:tcW w:w="1652" w:type="dxa"/>
            <w:shd w:val="clear" w:color="auto" w:fill="auto"/>
          </w:tcPr>
          <w:p w14:paraId="538697B5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ΣΑΒΒΑΤΟ</w:t>
            </w:r>
          </w:p>
          <w:p w14:paraId="2790286A" w14:textId="35CB4B1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8-2-2025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606B44F2" w14:textId="77777777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0E40DAF9" w14:textId="72D18ABE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B2489">
              <w:rPr>
                <w:b/>
                <w:color w:val="000000" w:themeColor="text1"/>
              </w:rPr>
              <w:t>ΕΠΙΛΟΓΗΣ</w:t>
            </w:r>
          </w:p>
        </w:tc>
        <w:tc>
          <w:tcPr>
            <w:tcW w:w="2215" w:type="dxa"/>
            <w:shd w:val="clear" w:color="auto" w:fill="8EAADB" w:themeFill="accent5" w:themeFillTint="99"/>
            <w:vAlign w:val="center"/>
          </w:tcPr>
          <w:p w14:paraId="691D3AE0" w14:textId="4C5C0B39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B2489">
              <w:rPr>
                <w:b/>
                <w:color w:val="000000" w:themeColor="text1"/>
              </w:rPr>
              <w:t>ΕΠΙΛΟΓΗΣ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21689AF6" w14:textId="45AFB6AC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B2489">
              <w:rPr>
                <w:b/>
                <w:color w:val="000000" w:themeColor="text1"/>
              </w:rPr>
              <w:t>ΕΠΙΛΟΓΗΣ</w:t>
            </w:r>
          </w:p>
        </w:tc>
        <w:tc>
          <w:tcPr>
            <w:tcW w:w="2527" w:type="dxa"/>
            <w:shd w:val="clear" w:color="auto" w:fill="8EAADB" w:themeFill="accent5" w:themeFillTint="99"/>
            <w:vAlign w:val="center"/>
          </w:tcPr>
          <w:p w14:paraId="450DA54F" w14:textId="77777777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8EAADB" w:themeFill="accent5" w:themeFillTint="99"/>
            <w:vAlign w:val="center"/>
          </w:tcPr>
          <w:p w14:paraId="378BAEA7" w14:textId="77777777" w:rsidR="003A5F09" w:rsidRPr="00CB248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4E0213A1" w14:textId="77777777" w:rsidTr="003A5F09">
        <w:trPr>
          <w:trHeight w:val="284"/>
        </w:trPr>
        <w:tc>
          <w:tcPr>
            <w:tcW w:w="1652" w:type="dxa"/>
          </w:tcPr>
          <w:p w14:paraId="07890BE1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ΔΕΥΤΕΡΑ</w:t>
            </w:r>
          </w:p>
          <w:p w14:paraId="600406C7" w14:textId="2410FCA9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10-2</w:t>
            </w:r>
            <w:r w:rsidRPr="00A30F99">
              <w:rPr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Pr="00A30F99">
              <w:rPr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393763E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ΕΜΒΡΥΟΛΟΓΙΑ Ι</w:t>
            </w:r>
          </w:p>
          <w:p w14:paraId="1CFFEA70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27F59664" w14:textId="1FF04249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214" w:type="dxa"/>
            <w:shd w:val="clear" w:color="auto" w:fill="auto"/>
          </w:tcPr>
          <w:p w14:paraId="184E6340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ΦΥΣΙΟΛΟΓΙΑ ΙΙΙ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1242539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3A2E2D6" w14:textId="158C6F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 w:rsidRPr="009B652B">
              <w:rPr>
                <w:b/>
                <w:color w:val="000000" w:themeColor="text1"/>
                <w:lang w:val="en-US"/>
              </w:rPr>
              <w:t>2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0AE4EC4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ΚΛΙΝΙΚΗ ΣΗΜΕΙΟΛΟΓΙΑ Ι</w:t>
            </w:r>
          </w:p>
          <w:p w14:paraId="0B48628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72F820D1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ΑΚΤΙΝΟΛΟΓΙΑ Ι</w:t>
            </w:r>
          </w:p>
          <w:p w14:paraId="340FDAF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</w:t>
            </w:r>
            <w:r w:rsidRPr="002609A5"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μέρα)</w:t>
            </w:r>
          </w:p>
          <w:p w14:paraId="5F5075C5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08.30</w:t>
            </w:r>
          </w:p>
        </w:tc>
        <w:tc>
          <w:tcPr>
            <w:tcW w:w="2527" w:type="dxa"/>
            <w:shd w:val="clear" w:color="auto" w:fill="A8D08D" w:themeFill="accent6" w:themeFillTint="99"/>
          </w:tcPr>
          <w:p w14:paraId="2CC2F55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ΟΡΘΟΠΕΔΙΚΗ</w:t>
            </w:r>
          </w:p>
          <w:p w14:paraId="4E49C35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7ED8EE0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7.30</w:t>
            </w:r>
          </w:p>
        </w:tc>
        <w:tc>
          <w:tcPr>
            <w:tcW w:w="1902" w:type="dxa"/>
            <w:shd w:val="clear" w:color="auto" w:fill="auto"/>
          </w:tcPr>
          <w:p w14:paraId="6330463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0F92C0CF" w14:textId="77777777" w:rsidTr="00CB2489">
        <w:trPr>
          <w:trHeight w:val="284"/>
        </w:trPr>
        <w:tc>
          <w:tcPr>
            <w:tcW w:w="1652" w:type="dxa"/>
          </w:tcPr>
          <w:p w14:paraId="2C7E06CA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ΤΡΙΤΗ</w:t>
            </w:r>
          </w:p>
          <w:p w14:paraId="691B4762" w14:textId="7CFC3E6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11-2-2025</w:t>
            </w:r>
          </w:p>
        </w:tc>
        <w:tc>
          <w:tcPr>
            <w:tcW w:w="2214" w:type="dxa"/>
            <w:shd w:val="clear" w:color="auto" w:fill="auto"/>
          </w:tcPr>
          <w:p w14:paraId="35EDC301" w14:textId="62AD57B2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4" w:type="dxa"/>
            <w:shd w:val="clear" w:color="auto" w:fill="auto"/>
          </w:tcPr>
          <w:p w14:paraId="0984199B" w14:textId="1BE3EDF1" w:rsidR="003A5F09" w:rsidRPr="00D949A3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2BD717B1" w14:textId="753C0611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4" w:type="dxa"/>
            <w:shd w:val="clear" w:color="auto" w:fill="A8D08D" w:themeFill="accent6" w:themeFillTint="99"/>
          </w:tcPr>
          <w:p w14:paraId="75B4A69B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ΑΚΤΙΝΟΛΟΓΙΑ Ι</w:t>
            </w:r>
          </w:p>
          <w:p w14:paraId="2E68893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</w:t>
            </w:r>
            <w:r w:rsidRPr="002609A5"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μέρα)</w:t>
            </w:r>
          </w:p>
          <w:p w14:paraId="7B63BA18" w14:textId="49D5F9B1" w:rsidR="003A5F09" w:rsidRPr="0070125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527" w:type="dxa"/>
            <w:shd w:val="clear" w:color="auto" w:fill="auto"/>
          </w:tcPr>
          <w:p w14:paraId="2DD90D7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ΟΥΡΟΛΟΓΙΑ</w:t>
            </w:r>
          </w:p>
          <w:p w14:paraId="7AE63B6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825C8B5" w14:textId="6D821949" w:rsidR="003A5F09" w:rsidRPr="009B652B" w:rsidRDefault="003A5F09" w:rsidP="003A5F0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12.30</w:t>
            </w:r>
          </w:p>
        </w:tc>
        <w:tc>
          <w:tcPr>
            <w:tcW w:w="1902" w:type="dxa"/>
            <w:shd w:val="clear" w:color="auto" w:fill="auto"/>
          </w:tcPr>
          <w:p w14:paraId="0C91B83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ΜΕΘ</w:t>
            </w:r>
          </w:p>
          <w:p w14:paraId="4D552ED5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57F2903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9B652B">
              <w:rPr>
                <w:b/>
                <w:color w:val="000000" w:themeColor="text1"/>
              </w:rPr>
              <w:t>.30</w:t>
            </w:r>
          </w:p>
        </w:tc>
      </w:tr>
      <w:tr w:rsidR="003A5F09" w:rsidRPr="00662F37" w14:paraId="4D9B9956" w14:textId="77777777" w:rsidTr="001D7EC7">
        <w:trPr>
          <w:trHeight w:val="284"/>
        </w:trPr>
        <w:tc>
          <w:tcPr>
            <w:tcW w:w="1652" w:type="dxa"/>
          </w:tcPr>
          <w:p w14:paraId="4E6AD1C9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ΤΕΤΑΡΤΗ</w:t>
            </w:r>
          </w:p>
          <w:p w14:paraId="48CD1C78" w14:textId="4B6C5F02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12-2-2025</w:t>
            </w:r>
          </w:p>
        </w:tc>
        <w:tc>
          <w:tcPr>
            <w:tcW w:w="2214" w:type="dxa"/>
            <w:shd w:val="clear" w:color="auto" w:fill="auto"/>
          </w:tcPr>
          <w:p w14:paraId="2F0A3F2D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ΦΥΣΙΟΛΟΓΙΑ Ι</w:t>
            </w:r>
          </w:p>
          <w:p w14:paraId="37267053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968BC1E" w14:textId="58AFE4DC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0.30</w:t>
            </w:r>
          </w:p>
        </w:tc>
        <w:tc>
          <w:tcPr>
            <w:tcW w:w="2214" w:type="dxa"/>
            <w:shd w:val="clear" w:color="auto" w:fill="auto"/>
          </w:tcPr>
          <w:p w14:paraId="12057337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ΚΛΙΝΙΚΗ ΧΗΜΕΙΑ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7621C4C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88820DE" w14:textId="77777777" w:rsidR="003A5F09" w:rsidRPr="00D949A3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2215" w:type="dxa"/>
            <w:shd w:val="clear" w:color="auto" w:fill="auto"/>
          </w:tcPr>
          <w:p w14:paraId="2678D6B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ΙΑΤΡΙΚΗ ΨΥΧΟΛΟΓΙΑ</w:t>
            </w:r>
          </w:p>
          <w:p w14:paraId="04D13B5E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50966D27" w14:textId="69DF2A50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2214" w:type="dxa"/>
            <w:shd w:val="clear" w:color="auto" w:fill="auto"/>
          </w:tcPr>
          <w:p w14:paraId="456EA22C" w14:textId="09AC7968" w:rsidR="003A5F09" w:rsidRPr="0070125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27" w:type="dxa"/>
            <w:shd w:val="clear" w:color="auto" w:fill="auto"/>
          </w:tcPr>
          <w:p w14:paraId="1AE2E12C" w14:textId="20D53182" w:rsidR="003A5F09" w:rsidRPr="00314A4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auto"/>
          </w:tcPr>
          <w:p w14:paraId="0CE523D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4BFEE74E" w14:textId="77777777" w:rsidTr="00FA2B35">
        <w:trPr>
          <w:trHeight w:val="284"/>
        </w:trPr>
        <w:tc>
          <w:tcPr>
            <w:tcW w:w="1652" w:type="dxa"/>
          </w:tcPr>
          <w:p w14:paraId="5A03C675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ΠΕΜΠΤΗ</w:t>
            </w:r>
          </w:p>
          <w:p w14:paraId="3A52EFEA" w14:textId="7D70B539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13-2-2025</w:t>
            </w:r>
          </w:p>
        </w:tc>
        <w:tc>
          <w:tcPr>
            <w:tcW w:w="2214" w:type="dxa"/>
            <w:shd w:val="clear" w:color="auto" w:fill="auto"/>
          </w:tcPr>
          <w:p w14:paraId="25ECE2AD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ΒΙΟΧΗΜΕΙΑ Ι</w:t>
            </w:r>
          </w:p>
          <w:p w14:paraId="0BC0CBE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ACAC2B8" w14:textId="7EB94003" w:rsidR="003A5F09" w:rsidRPr="00DD25CF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0.30</w:t>
            </w:r>
          </w:p>
        </w:tc>
        <w:tc>
          <w:tcPr>
            <w:tcW w:w="2214" w:type="dxa"/>
            <w:shd w:val="clear" w:color="auto" w:fill="auto"/>
          </w:tcPr>
          <w:p w14:paraId="122BF246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ΕΜΒΡΥΟΛΟΓΙΑ ΙΙ</w:t>
            </w:r>
          </w:p>
          <w:p w14:paraId="3AFA11FD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CAFD62B" w14:textId="5D494E1A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8.30</w:t>
            </w:r>
          </w:p>
        </w:tc>
        <w:tc>
          <w:tcPr>
            <w:tcW w:w="2215" w:type="dxa"/>
            <w:shd w:val="clear" w:color="auto" w:fill="A8D08D" w:themeFill="accent6" w:themeFillTint="99"/>
          </w:tcPr>
          <w:p w14:paraId="40B80AA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ΠΑΘΟΦΥΣΙΟΛΟΓΙΑ Ι</w:t>
            </w:r>
          </w:p>
          <w:p w14:paraId="6F7DC378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46C0B6C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12.30</w:t>
            </w:r>
          </w:p>
        </w:tc>
        <w:tc>
          <w:tcPr>
            <w:tcW w:w="2214" w:type="dxa"/>
            <w:shd w:val="clear" w:color="auto" w:fill="auto"/>
          </w:tcPr>
          <w:p w14:paraId="6A309E3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27" w:type="dxa"/>
            <w:shd w:val="clear" w:color="auto" w:fill="auto"/>
          </w:tcPr>
          <w:p w14:paraId="6632D7CE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ΨΥΧΙΑΤΡΙΚΗ</w:t>
            </w:r>
          </w:p>
          <w:p w14:paraId="478DF7A4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2C622772" w14:textId="77777777" w:rsidR="003A5F09" w:rsidRPr="00314A4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4.30</w:t>
            </w:r>
          </w:p>
        </w:tc>
        <w:tc>
          <w:tcPr>
            <w:tcW w:w="1902" w:type="dxa"/>
            <w:shd w:val="clear" w:color="auto" w:fill="auto"/>
          </w:tcPr>
          <w:p w14:paraId="4C900439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A5F09" w:rsidRPr="00662F37" w14:paraId="4E6053B6" w14:textId="77777777" w:rsidTr="00FA2B35">
        <w:trPr>
          <w:trHeight w:val="284"/>
        </w:trPr>
        <w:tc>
          <w:tcPr>
            <w:tcW w:w="1652" w:type="dxa"/>
          </w:tcPr>
          <w:p w14:paraId="70191596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ΠΑΡΑΣΚΕΥΗ</w:t>
            </w:r>
          </w:p>
          <w:p w14:paraId="4F6F6B41" w14:textId="63D46D6C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14-2-2025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0211D20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ΙΑΤΡΙΚΗ ΠΛΗΡΟΦΟΡΙΚΗ</w:t>
            </w:r>
          </w:p>
          <w:p w14:paraId="512ABB2F" w14:textId="1CA3C289" w:rsidR="003A5F09" w:rsidRPr="00DD25CF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4B1281A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ΒΙΟΛΟΓΙΑ ΙΙ</w:t>
            </w:r>
          </w:p>
          <w:p w14:paraId="2003F9A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F5BD7CF" w14:textId="538D07F5" w:rsidR="003A5F09" w:rsidRPr="00D949A3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 w:rsidRPr="009B652B">
              <w:rPr>
                <w:b/>
                <w:color w:val="000000" w:themeColor="text1"/>
                <w:lang w:val="en-US"/>
              </w:rPr>
              <w:t>2</w:t>
            </w:r>
            <w:r w:rsidRPr="009B652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215" w:type="dxa"/>
            <w:shd w:val="clear" w:color="auto" w:fill="auto"/>
          </w:tcPr>
          <w:p w14:paraId="5E79A683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ΦΑΡΜΑΚΟΛΟΓΙΑ ΙΙ</w:t>
            </w:r>
          </w:p>
          <w:p w14:paraId="7BF5EA18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DEB3976" w14:textId="24229A40" w:rsidR="003A5F09" w:rsidRPr="00B31DAA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</w:t>
            </w:r>
          </w:p>
        </w:tc>
        <w:tc>
          <w:tcPr>
            <w:tcW w:w="2214" w:type="dxa"/>
            <w:shd w:val="clear" w:color="auto" w:fill="A8D08D" w:themeFill="accent6" w:themeFillTint="99"/>
          </w:tcPr>
          <w:p w14:paraId="140809B6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ΝΟΣΟΛΟΓΙΑ Ι</w:t>
            </w:r>
          </w:p>
          <w:p w14:paraId="1369342E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460390DE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0.30</w:t>
            </w:r>
          </w:p>
        </w:tc>
        <w:tc>
          <w:tcPr>
            <w:tcW w:w="2527" w:type="dxa"/>
            <w:shd w:val="clear" w:color="auto" w:fill="auto"/>
          </w:tcPr>
          <w:p w14:paraId="5C4420EF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ΕΝΤΑΤΙΚΗ ΘΕΡΑΠΕΙΑ</w:t>
            </w:r>
          </w:p>
          <w:p w14:paraId="3CB050CF" w14:textId="77777777" w:rsidR="003A5F0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71AA081" w14:textId="5318E2D3" w:rsidR="003A5F09" w:rsidRPr="00314A49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  <w:lang w:val="en-US"/>
              </w:rPr>
              <w:t>7.30</w:t>
            </w:r>
          </w:p>
        </w:tc>
        <w:tc>
          <w:tcPr>
            <w:tcW w:w="1902" w:type="dxa"/>
            <w:shd w:val="clear" w:color="auto" w:fill="auto"/>
          </w:tcPr>
          <w:p w14:paraId="738C33B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ΜΑΙΕΥΤΙΚΗ &amp; </w:t>
            </w:r>
            <w:r w:rsidRPr="009B652B">
              <w:rPr>
                <w:b/>
                <w:color w:val="000000" w:themeColor="text1"/>
              </w:rPr>
              <w:t>ΓΥΝΑΙΚΟΛΟΓΙΑ</w:t>
            </w:r>
          </w:p>
          <w:p w14:paraId="64A94F9E" w14:textId="048F2B41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9B652B">
              <w:rPr>
                <w:b/>
                <w:color w:val="000000" w:themeColor="text1"/>
              </w:rPr>
              <w:t>.30</w:t>
            </w:r>
          </w:p>
        </w:tc>
      </w:tr>
      <w:tr w:rsidR="003A5F09" w:rsidRPr="00662F37" w14:paraId="46572D8C" w14:textId="77777777" w:rsidTr="00A30F99">
        <w:trPr>
          <w:trHeight w:val="284"/>
        </w:trPr>
        <w:tc>
          <w:tcPr>
            <w:tcW w:w="1652" w:type="dxa"/>
            <w:shd w:val="clear" w:color="auto" w:fill="auto"/>
          </w:tcPr>
          <w:p w14:paraId="6D76D198" w14:textId="77777777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ΣΑΒΒΑΤΟ</w:t>
            </w:r>
          </w:p>
          <w:p w14:paraId="12CD6D53" w14:textId="76F5A2C2" w:rsidR="003A5F09" w:rsidRPr="00A30F99" w:rsidRDefault="003A5F09" w:rsidP="003A5F0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30F99">
              <w:rPr>
                <w:bCs/>
                <w:color w:val="000000" w:themeColor="text1"/>
                <w:sz w:val="24"/>
                <w:szCs w:val="24"/>
              </w:rPr>
              <w:t>15-2-2025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6DE7BD9A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6E619C7A" w14:textId="735387DA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C5FFA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215" w:type="dxa"/>
            <w:shd w:val="clear" w:color="auto" w:fill="8EAADB" w:themeFill="accent5" w:themeFillTint="99"/>
            <w:vAlign w:val="center"/>
          </w:tcPr>
          <w:p w14:paraId="31BCE4F0" w14:textId="748C79C8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214" w:type="dxa"/>
            <w:shd w:val="clear" w:color="auto" w:fill="8EAADB" w:themeFill="accent5" w:themeFillTint="99"/>
            <w:vAlign w:val="center"/>
          </w:tcPr>
          <w:p w14:paraId="36A7A554" w14:textId="35030320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B652B">
              <w:rPr>
                <w:b/>
                <w:color w:val="000000" w:themeColor="text1"/>
              </w:rPr>
              <w:t>ΕΠΙΛΟΓΗ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2527" w:type="dxa"/>
            <w:shd w:val="clear" w:color="auto" w:fill="8EAADB" w:themeFill="accent5" w:themeFillTint="99"/>
            <w:vAlign w:val="center"/>
          </w:tcPr>
          <w:p w14:paraId="587E4EB2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2" w:type="dxa"/>
            <w:shd w:val="clear" w:color="auto" w:fill="8EAADB" w:themeFill="accent5" w:themeFillTint="99"/>
            <w:vAlign w:val="center"/>
          </w:tcPr>
          <w:p w14:paraId="009DF1F0" w14:textId="77777777" w:rsidR="003A5F09" w:rsidRPr="009B652B" w:rsidRDefault="003A5F09" w:rsidP="003A5F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60785BDC" w14:textId="65F5FB8D" w:rsidR="002B6C06" w:rsidRPr="00C82433" w:rsidRDefault="00F54A89" w:rsidP="00A52CC7">
      <w:pPr>
        <w:spacing w:before="120" w:after="120" w:line="240" w:lineRule="auto"/>
        <w:ind w:firstLine="720"/>
        <w:rPr>
          <w:bCs/>
          <w:sz w:val="24"/>
          <w:szCs w:val="24"/>
          <w:u w:val="single"/>
        </w:rPr>
      </w:pPr>
      <w:r w:rsidRPr="00A30F99">
        <w:rPr>
          <w:bCs/>
          <w:sz w:val="24"/>
          <w:szCs w:val="24"/>
        </w:rPr>
        <w:t xml:space="preserve">ΣΤΑ </w:t>
      </w:r>
      <w:r w:rsidRPr="00C82433">
        <w:rPr>
          <w:bCs/>
          <w:sz w:val="24"/>
          <w:szCs w:val="24"/>
        </w:rPr>
        <w:t xml:space="preserve">ΜΑΘΗΜΑΤΑ </w:t>
      </w:r>
      <w:r w:rsidRPr="00C82433">
        <w:rPr>
          <w:bCs/>
          <w:sz w:val="24"/>
          <w:szCs w:val="24"/>
          <w:u w:val="single"/>
        </w:rPr>
        <w:t>Τ</w:t>
      </w:r>
      <w:r w:rsidR="00F72AFA" w:rsidRPr="00C82433">
        <w:rPr>
          <w:bCs/>
          <w:sz w:val="24"/>
          <w:szCs w:val="24"/>
          <w:u w:val="single"/>
          <w:lang w:val="en-US"/>
        </w:rPr>
        <w:t>OY</w:t>
      </w:r>
      <w:r w:rsidR="001B2FEC" w:rsidRPr="00C82433">
        <w:rPr>
          <w:bCs/>
          <w:sz w:val="24"/>
          <w:szCs w:val="24"/>
          <w:u w:val="single"/>
        </w:rPr>
        <w:t xml:space="preserve"> </w:t>
      </w:r>
      <w:r w:rsidR="00F72AFA" w:rsidRPr="00C82433">
        <w:rPr>
          <w:bCs/>
          <w:sz w:val="24"/>
          <w:szCs w:val="24"/>
          <w:u w:val="single"/>
          <w:lang w:val="en-US"/>
        </w:rPr>
        <w:t>E</w:t>
      </w:r>
      <w:r w:rsidR="00F72AFA" w:rsidRPr="00C82433">
        <w:rPr>
          <w:bCs/>
          <w:sz w:val="24"/>
          <w:szCs w:val="24"/>
          <w:u w:val="single"/>
        </w:rPr>
        <w:t xml:space="preserve">ΑΡΙΝΟΥ </w:t>
      </w:r>
      <w:r w:rsidR="009B5365" w:rsidRPr="00C82433">
        <w:rPr>
          <w:bCs/>
          <w:sz w:val="24"/>
          <w:szCs w:val="24"/>
          <w:u w:val="single"/>
        </w:rPr>
        <w:t>ΕΞΑΜΗΝ</w:t>
      </w:r>
      <w:r w:rsidR="00F72AFA" w:rsidRPr="00C82433">
        <w:rPr>
          <w:bCs/>
          <w:sz w:val="24"/>
          <w:szCs w:val="24"/>
          <w:u w:val="single"/>
        </w:rPr>
        <w:t>ΟΥ</w:t>
      </w:r>
      <w:r w:rsidR="001B2FEC" w:rsidRPr="00C82433">
        <w:rPr>
          <w:bCs/>
          <w:sz w:val="24"/>
          <w:szCs w:val="24"/>
        </w:rPr>
        <w:t xml:space="preserve"> </w:t>
      </w:r>
      <w:r w:rsidR="00C82433" w:rsidRPr="00C82433">
        <w:rPr>
          <w:bCs/>
          <w:sz w:val="24"/>
          <w:szCs w:val="24"/>
        </w:rPr>
        <w:t xml:space="preserve">(λευκά κελιά) </w:t>
      </w:r>
      <w:r w:rsidRPr="00C82433">
        <w:rPr>
          <w:bCs/>
          <w:sz w:val="24"/>
          <w:szCs w:val="24"/>
        </w:rPr>
        <w:t xml:space="preserve">ΕΧΟΥΝ ΔΙΚΑΙΩΜΑ ΣΥΜΜΕΤΟΧΗΣ </w:t>
      </w:r>
      <w:r w:rsidRPr="00C82433">
        <w:rPr>
          <w:bCs/>
          <w:sz w:val="24"/>
          <w:szCs w:val="24"/>
          <w:u w:val="single"/>
        </w:rPr>
        <w:t>ΜΟΝΟ ΟΙ ΕΠΙ ΠΤΥΧΙΩ ΦΟΙΤΗΤΕΣ</w:t>
      </w:r>
      <w:r w:rsidR="00A426EC" w:rsidRPr="00C82433">
        <w:rPr>
          <w:bCs/>
          <w:sz w:val="24"/>
          <w:szCs w:val="24"/>
          <w:u w:val="single"/>
        </w:rPr>
        <w:t>.</w:t>
      </w:r>
    </w:p>
    <w:p w14:paraId="0BD1115E" w14:textId="2609A355" w:rsidR="002A73D7" w:rsidRDefault="002A73D7" w:rsidP="002A73D7">
      <w:pPr>
        <w:spacing w:after="120" w:line="240" w:lineRule="auto"/>
        <w:ind w:left="720"/>
        <w:rPr>
          <w:bCs/>
        </w:rPr>
      </w:pPr>
      <w:r w:rsidRPr="00C82433">
        <w:rPr>
          <w:bCs/>
        </w:rPr>
        <w:t>Τ</w:t>
      </w:r>
      <w:r>
        <w:rPr>
          <w:bCs/>
        </w:rPr>
        <w:t>Α</w:t>
      </w:r>
      <w:r w:rsidRPr="00C82433">
        <w:rPr>
          <w:bCs/>
        </w:rPr>
        <w:t xml:space="preserve"> ΜΑΘΗΜΑΤΑ ΕΠΙΛΟΓΗΣ </w:t>
      </w:r>
      <w:r>
        <w:rPr>
          <w:bCs/>
        </w:rPr>
        <w:t>ΕΞΕΤΑΖΟΝΤΑΙ ΤΟ ΣΑΒΒΑΤΟ</w:t>
      </w:r>
      <w:r w:rsidRPr="00C82433">
        <w:rPr>
          <w:bCs/>
        </w:rPr>
        <w:t>. Η ακριβής ώρα θα προσδιορίζεται από τον Υπεύθυνο Μαθήματος με ξεχωριστή ανακοίνωση</w:t>
      </w:r>
      <w:r w:rsidR="00CE28D3">
        <w:rPr>
          <w:bCs/>
        </w:rPr>
        <w:t>,</w:t>
      </w:r>
      <w:r w:rsidRPr="00C82433">
        <w:rPr>
          <w:bCs/>
        </w:rPr>
        <w:t xml:space="preserve"> αφού γίνει συνεννόηση με </w:t>
      </w:r>
      <w:r>
        <w:rPr>
          <w:bCs/>
        </w:rPr>
        <w:t xml:space="preserve">τον υπεύθυνο </w:t>
      </w:r>
      <w:r w:rsidRPr="00C82433">
        <w:rPr>
          <w:bCs/>
        </w:rPr>
        <w:t>τη</w:t>
      </w:r>
      <w:r>
        <w:rPr>
          <w:bCs/>
        </w:rPr>
        <w:t>ς</w:t>
      </w:r>
      <w:r w:rsidRPr="00C82433">
        <w:rPr>
          <w:bCs/>
        </w:rPr>
        <w:t xml:space="preserve"> Επιτροπή</w:t>
      </w:r>
      <w:r>
        <w:rPr>
          <w:bCs/>
        </w:rPr>
        <w:t>ς</w:t>
      </w:r>
      <w:r w:rsidRPr="00C82433">
        <w:rPr>
          <w:bCs/>
        </w:rPr>
        <w:t xml:space="preserve"> ΠΠΣ</w:t>
      </w:r>
      <w:r>
        <w:rPr>
          <w:bCs/>
        </w:rPr>
        <w:t xml:space="preserve"> για το πρόγραμμα της εξεταστικής</w:t>
      </w:r>
      <w:r w:rsidRPr="00C82433">
        <w:rPr>
          <w:bCs/>
        </w:rPr>
        <w:t xml:space="preserve"> (</w:t>
      </w:r>
      <w:hyperlink r:id="rId6" w:history="1">
        <w:r w:rsidR="00BB2AB7" w:rsidRPr="007F5E94">
          <w:rPr>
            <w:rStyle w:val="-"/>
            <w:bCs/>
            <w:lang w:val="en-US"/>
          </w:rPr>
          <w:t>ppappas</w:t>
        </w:r>
        <w:r w:rsidR="00BB2AB7" w:rsidRPr="007F5E94">
          <w:rPr>
            <w:rStyle w:val="-"/>
            <w:bCs/>
          </w:rPr>
          <w:t>@</w:t>
        </w:r>
        <w:proofErr w:type="spellStart"/>
        <w:r w:rsidR="00BB2AB7" w:rsidRPr="007F5E94">
          <w:rPr>
            <w:rStyle w:val="-"/>
            <w:bCs/>
            <w:lang w:val="en-US"/>
          </w:rPr>
          <w:t>uoi</w:t>
        </w:r>
        <w:proofErr w:type="spellEnd"/>
        <w:r w:rsidR="00BB2AB7" w:rsidRPr="007F5E94">
          <w:rPr>
            <w:rStyle w:val="-"/>
            <w:bCs/>
          </w:rPr>
          <w:t>.</w:t>
        </w:r>
        <w:r w:rsidR="00BB2AB7" w:rsidRPr="007F5E94">
          <w:rPr>
            <w:rStyle w:val="-"/>
            <w:bCs/>
            <w:lang w:val="en-US"/>
          </w:rPr>
          <w:t>gr</w:t>
        </w:r>
      </w:hyperlink>
      <w:r w:rsidRPr="00C82433">
        <w:rPr>
          <w:bCs/>
        </w:rPr>
        <w:t>) ώστε να μην υπάρχουν αλληλοεπικαλύψεις</w:t>
      </w:r>
      <w:r>
        <w:rPr>
          <w:bCs/>
        </w:rPr>
        <w:t>.</w:t>
      </w:r>
    </w:p>
    <w:p w14:paraId="492F8BBB" w14:textId="4AB1387E" w:rsidR="00A426EC" w:rsidRPr="00A30F99" w:rsidRDefault="00F72AFA" w:rsidP="002A73D7">
      <w:pPr>
        <w:spacing w:after="120" w:line="240" w:lineRule="auto"/>
        <w:ind w:left="720"/>
        <w:rPr>
          <w:bCs/>
          <w:sz w:val="24"/>
          <w:szCs w:val="24"/>
        </w:rPr>
      </w:pPr>
      <w:r w:rsidRPr="00C82433">
        <w:rPr>
          <w:bCs/>
          <w:sz w:val="24"/>
          <w:szCs w:val="24"/>
        </w:rPr>
        <w:t xml:space="preserve">ΟΛΕΣ </w:t>
      </w:r>
      <w:r w:rsidR="00A426EC" w:rsidRPr="00C82433">
        <w:rPr>
          <w:bCs/>
          <w:sz w:val="24"/>
          <w:szCs w:val="24"/>
        </w:rPr>
        <w:t>ΟΙ</w:t>
      </w:r>
      <w:r w:rsidR="00C82433">
        <w:rPr>
          <w:bCs/>
          <w:sz w:val="24"/>
          <w:szCs w:val="24"/>
        </w:rPr>
        <w:t xml:space="preserve"> </w:t>
      </w:r>
      <w:r w:rsidR="00A426EC" w:rsidRPr="00A30F99">
        <w:rPr>
          <w:bCs/>
          <w:sz w:val="24"/>
          <w:szCs w:val="24"/>
        </w:rPr>
        <w:t>ΕΞΕΤΑΣΕΙΣ ΓΙΝΟΝΤΑΙ ΣΤΑ ΚΤΗΡΙΑ ΤΗΣ ΙΑΤΡΙΚΗΣ ΕΚΤΟΣ ΑΝ ΕΧΕΙ ΓΙΝΕΙ ΔΙΑΦΟΡΕΤΙΚΗ ΑΝΑΚΟΙΝΩΣΗ ΑΠΟ ΤΟΝ ΥΠΕΥΘΥΝΟ ΤΟΥ ΜΑΘΗΜΑΤΟΣ.</w:t>
      </w:r>
    </w:p>
    <w:p w14:paraId="40106EF5" w14:textId="6E1BDCF8" w:rsidR="00665126" w:rsidRPr="00A30F99" w:rsidRDefault="00665126" w:rsidP="00C82433">
      <w:pPr>
        <w:spacing w:after="120" w:line="240" w:lineRule="auto"/>
        <w:ind w:firstLine="720"/>
        <w:rPr>
          <w:bCs/>
          <w:sz w:val="24"/>
          <w:szCs w:val="24"/>
        </w:rPr>
      </w:pPr>
      <w:r w:rsidRPr="00A30F99">
        <w:rPr>
          <w:bCs/>
          <w:sz w:val="24"/>
          <w:szCs w:val="24"/>
        </w:rPr>
        <w:t>ΞΕΝΗ ΓΛΩΣΣΑ:  ΓΕΡΜΑΝΙΚΑ &amp; ΓΑΛΛΙΚΑ: ΣΥΜΦΩΝΑ ΜΕ ΤΙΣ ΑΝΑΚΟΙΝΩΣΕΙΣ ΤΩΝ ΔΙΔΑΣΚΟΝΤΩΝ</w:t>
      </w:r>
    </w:p>
    <w:p w14:paraId="517D87AB" w14:textId="68BD8767" w:rsidR="00665126" w:rsidRPr="00A30F99" w:rsidRDefault="00665126" w:rsidP="00C82433">
      <w:pPr>
        <w:spacing w:after="120" w:line="240" w:lineRule="auto"/>
        <w:ind w:left="720"/>
        <w:rPr>
          <w:bCs/>
          <w:sz w:val="24"/>
          <w:szCs w:val="24"/>
        </w:rPr>
      </w:pPr>
      <w:r w:rsidRPr="00A30F99">
        <w:rPr>
          <w:bCs/>
          <w:sz w:val="24"/>
          <w:szCs w:val="24"/>
        </w:rPr>
        <w:t>Γ</w:t>
      </w:r>
      <w:r w:rsidR="00C82433">
        <w:rPr>
          <w:bCs/>
          <w:sz w:val="24"/>
          <w:szCs w:val="24"/>
        </w:rPr>
        <w:t>ια τα παρακάτω μαθήματα των παλαιών προγραμμάτων, οι εξετάσεις θα γίνονται μετά από συνεννόηση με τον διδάσκοντα των μαθημάτων:</w:t>
      </w:r>
    </w:p>
    <w:p w14:paraId="0E1F7145" w14:textId="5630E3B3" w:rsidR="00665126" w:rsidRPr="00A52CC7" w:rsidRDefault="00665126" w:rsidP="00C82433">
      <w:pPr>
        <w:numPr>
          <w:ilvl w:val="0"/>
          <w:numId w:val="1"/>
        </w:numPr>
        <w:suppressAutoHyphens/>
        <w:spacing w:after="120" w:line="240" w:lineRule="auto"/>
        <w:rPr>
          <w:bCs/>
          <w:sz w:val="24"/>
          <w:szCs w:val="24"/>
        </w:rPr>
      </w:pPr>
      <w:r w:rsidRPr="00A52CC7">
        <w:rPr>
          <w:bCs/>
          <w:sz w:val="24"/>
          <w:szCs w:val="24"/>
        </w:rPr>
        <w:t>ΙΣΤΟΛΟΓΙΑ Ι – ΕΜΒΡΥΟΛΟΓΙΑ Ι</w:t>
      </w:r>
      <w:r w:rsidR="00A52CC7" w:rsidRPr="00A52CC7">
        <w:rPr>
          <w:bCs/>
          <w:sz w:val="24"/>
          <w:szCs w:val="24"/>
        </w:rPr>
        <w:t xml:space="preserve"> </w:t>
      </w:r>
      <w:r w:rsidR="00A52CC7">
        <w:rPr>
          <w:bCs/>
          <w:sz w:val="24"/>
          <w:szCs w:val="24"/>
        </w:rPr>
        <w:t xml:space="preserve">  </w:t>
      </w:r>
      <w:r w:rsidR="00A52CC7" w:rsidRPr="00A52CC7">
        <w:rPr>
          <w:bCs/>
          <w:sz w:val="24"/>
          <w:szCs w:val="24"/>
        </w:rPr>
        <w:t xml:space="preserve">&amp; </w:t>
      </w:r>
      <w:r w:rsidR="00A52CC7">
        <w:rPr>
          <w:bCs/>
          <w:sz w:val="24"/>
          <w:szCs w:val="24"/>
        </w:rPr>
        <w:t xml:space="preserve">  </w:t>
      </w:r>
      <w:r w:rsidRPr="00A52CC7">
        <w:rPr>
          <w:bCs/>
          <w:sz w:val="24"/>
          <w:szCs w:val="24"/>
        </w:rPr>
        <w:t xml:space="preserve">ΙΣΤΟΛΟΓΙΑ ΙΙ </w:t>
      </w:r>
      <w:r w:rsidR="00C82433" w:rsidRPr="00A52CC7">
        <w:rPr>
          <w:bCs/>
          <w:sz w:val="24"/>
          <w:szCs w:val="24"/>
        </w:rPr>
        <w:t>–</w:t>
      </w:r>
      <w:r w:rsidRPr="00A52CC7">
        <w:rPr>
          <w:bCs/>
          <w:sz w:val="24"/>
          <w:szCs w:val="24"/>
        </w:rPr>
        <w:t xml:space="preserve"> ΕΜΒΡΥΟΛΟΓΙΑ</w:t>
      </w:r>
      <w:r w:rsidR="00C82433" w:rsidRPr="00A52CC7">
        <w:rPr>
          <w:bCs/>
          <w:sz w:val="24"/>
          <w:szCs w:val="24"/>
        </w:rPr>
        <w:t xml:space="preserve"> </w:t>
      </w:r>
      <w:r w:rsidRPr="00A52CC7">
        <w:rPr>
          <w:bCs/>
          <w:sz w:val="24"/>
          <w:szCs w:val="24"/>
        </w:rPr>
        <w:t>ΙΙ</w:t>
      </w:r>
    </w:p>
    <w:p w14:paraId="6749100C" w14:textId="77777777" w:rsidR="00665126" w:rsidRPr="00A30F99" w:rsidRDefault="00665126" w:rsidP="00C82433">
      <w:pPr>
        <w:numPr>
          <w:ilvl w:val="0"/>
          <w:numId w:val="1"/>
        </w:numPr>
        <w:suppressAutoHyphens/>
        <w:spacing w:after="120" w:line="240" w:lineRule="auto"/>
        <w:rPr>
          <w:bCs/>
          <w:sz w:val="24"/>
          <w:szCs w:val="24"/>
        </w:rPr>
      </w:pPr>
      <w:r w:rsidRPr="00A30F99">
        <w:rPr>
          <w:bCs/>
          <w:sz w:val="24"/>
          <w:szCs w:val="24"/>
        </w:rPr>
        <w:t>ΞΕΝΗ ΓΛΩΣΣΑ Ι &amp; ΙΙ</w:t>
      </w:r>
    </w:p>
    <w:sectPr w:rsidR="00665126" w:rsidRPr="00A30F99" w:rsidSect="00C23B5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0780B"/>
    <w:multiLevelType w:val="multilevel"/>
    <w:tmpl w:val="39422C7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02775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4"/>
    <w:rsid w:val="00010F55"/>
    <w:rsid w:val="00015AA5"/>
    <w:rsid w:val="00031ED1"/>
    <w:rsid w:val="00033B33"/>
    <w:rsid w:val="0004151E"/>
    <w:rsid w:val="00047CCE"/>
    <w:rsid w:val="00047D10"/>
    <w:rsid w:val="00060CA3"/>
    <w:rsid w:val="00070ECF"/>
    <w:rsid w:val="00074959"/>
    <w:rsid w:val="0009157F"/>
    <w:rsid w:val="00091B96"/>
    <w:rsid w:val="000C03FE"/>
    <w:rsid w:val="000F30C9"/>
    <w:rsid w:val="00101036"/>
    <w:rsid w:val="001278BC"/>
    <w:rsid w:val="00131CCB"/>
    <w:rsid w:val="00136F01"/>
    <w:rsid w:val="00140851"/>
    <w:rsid w:val="0015429A"/>
    <w:rsid w:val="00155557"/>
    <w:rsid w:val="00160613"/>
    <w:rsid w:val="00160F2D"/>
    <w:rsid w:val="00162D13"/>
    <w:rsid w:val="00164367"/>
    <w:rsid w:val="00180E57"/>
    <w:rsid w:val="00195A6C"/>
    <w:rsid w:val="001A6661"/>
    <w:rsid w:val="001B2FEC"/>
    <w:rsid w:val="001B3BB2"/>
    <w:rsid w:val="001C6687"/>
    <w:rsid w:val="001D081D"/>
    <w:rsid w:val="001D6349"/>
    <w:rsid w:val="001D7EC7"/>
    <w:rsid w:val="001E7B0D"/>
    <w:rsid w:val="001F7E7E"/>
    <w:rsid w:val="00202BD4"/>
    <w:rsid w:val="002066C1"/>
    <w:rsid w:val="0021503A"/>
    <w:rsid w:val="00217248"/>
    <w:rsid w:val="00220570"/>
    <w:rsid w:val="0022696C"/>
    <w:rsid w:val="00232F57"/>
    <w:rsid w:val="002346B8"/>
    <w:rsid w:val="00236742"/>
    <w:rsid w:val="00242B54"/>
    <w:rsid w:val="00245EE1"/>
    <w:rsid w:val="002501A7"/>
    <w:rsid w:val="002560CE"/>
    <w:rsid w:val="002609A5"/>
    <w:rsid w:val="0029094B"/>
    <w:rsid w:val="002A0E7E"/>
    <w:rsid w:val="002A73D7"/>
    <w:rsid w:val="002B12E5"/>
    <w:rsid w:val="002B6C06"/>
    <w:rsid w:val="002C1367"/>
    <w:rsid w:val="002C5FFA"/>
    <w:rsid w:val="002D0AF5"/>
    <w:rsid w:val="002D5AD4"/>
    <w:rsid w:val="002D7846"/>
    <w:rsid w:val="002E40F1"/>
    <w:rsid w:val="002E757E"/>
    <w:rsid w:val="00306472"/>
    <w:rsid w:val="00314A49"/>
    <w:rsid w:val="0032054D"/>
    <w:rsid w:val="00331CC3"/>
    <w:rsid w:val="0033582C"/>
    <w:rsid w:val="0033620E"/>
    <w:rsid w:val="00341B12"/>
    <w:rsid w:val="003476EA"/>
    <w:rsid w:val="00347BF6"/>
    <w:rsid w:val="003520EC"/>
    <w:rsid w:val="00354ED8"/>
    <w:rsid w:val="00364D13"/>
    <w:rsid w:val="00371468"/>
    <w:rsid w:val="00374317"/>
    <w:rsid w:val="003774FF"/>
    <w:rsid w:val="00381063"/>
    <w:rsid w:val="003902A1"/>
    <w:rsid w:val="0039171C"/>
    <w:rsid w:val="003A010E"/>
    <w:rsid w:val="003A5F09"/>
    <w:rsid w:val="003B0EF0"/>
    <w:rsid w:val="003D7667"/>
    <w:rsid w:val="003F6332"/>
    <w:rsid w:val="003F7F82"/>
    <w:rsid w:val="00412485"/>
    <w:rsid w:val="004205D6"/>
    <w:rsid w:val="00420DF2"/>
    <w:rsid w:val="004265D6"/>
    <w:rsid w:val="00427E54"/>
    <w:rsid w:val="00433D2C"/>
    <w:rsid w:val="0043560C"/>
    <w:rsid w:val="0044127F"/>
    <w:rsid w:val="00442EA8"/>
    <w:rsid w:val="00451122"/>
    <w:rsid w:val="00455496"/>
    <w:rsid w:val="00457B70"/>
    <w:rsid w:val="00465139"/>
    <w:rsid w:val="00485191"/>
    <w:rsid w:val="00492CE2"/>
    <w:rsid w:val="00493D93"/>
    <w:rsid w:val="00495C1A"/>
    <w:rsid w:val="00497C02"/>
    <w:rsid w:val="004C09AB"/>
    <w:rsid w:val="004C279A"/>
    <w:rsid w:val="004C797B"/>
    <w:rsid w:val="004D1A2A"/>
    <w:rsid w:val="004D330E"/>
    <w:rsid w:val="004F1995"/>
    <w:rsid w:val="004F7766"/>
    <w:rsid w:val="004F7AB2"/>
    <w:rsid w:val="0050091B"/>
    <w:rsid w:val="005016BF"/>
    <w:rsid w:val="00502DC4"/>
    <w:rsid w:val="00505BE7"/>
    <w:rsid w:val="0051580B"/>
    <w:rsid w:val="00516E2D"/>
    <w:rsid w:val="0053641C"/>
    <w:rsid w:val="00541FCF"/>
    <w:rsid w:val="00542722"/>
    <w:rsid w:val="0056503F"/>
    <w:rsid w:val="00565AAA"/>
    <w:rsid w:val="005751C2"/>
    <w:rsid w:val="00584FB3"/>
    <w:rsid w:val="00590144"/>
    <w:rsid w:val="0059123A"/>
    <w:rsid w:val="005926A1"/>
    <w:rsid w:val="00595478"/>
    <w:rsid w:val="005B4251"/>
    <w:rsid w:val="005D1BFA"/>
    <w:rsid w:val="005D2FF3"/>
    <w:rsid w:val="005D4EC1"/>
    <w:rsid w:val="005E13FF"/>
    <w:rsid w:val="00611B03"/>
    <w:rsid w:val="006161BB"/>
    <w:rsid w:val="0062716A"/>
    <w:rsid w:val="00627985"/>
    <w:rsid w:val="0063526E"/>
    <w:rsid w:val="00637991"/>
    <w:rsid w:val="00644A22"/>
    <w:rsid w:val="00647BAC"/>
    <w:rsid w:val="00651FE1"/>
    <w:rsid w:val="00662F37"/>
    <w:rsid w:val="0066447C"/>
    <w:rsid w:val="00664AE7"/>
    <w:rsid w:val="00665126"/>
    <w:rsid w:val="00665E5E"/>
    <w:rsid w:val="006A261D"/>
    <w:rsid w:val="006A5493"/>
    <w:rsid w:val="006D003A"/>
    <w:rsid w:val="006D3A63"/>
    <w:rsid w:val="006D52DE"/>
    <w:rsid w:val="006F006F"/>
    <w:rsid w:val="006F6684"/>
    <w:rsid w:val="007001B0"/>
    <w:rsid w:val="00701259"/>
    <w:rsid w:val="00701FF8"/>
    <w:rsid w:val="007047A7"/>
    <w:rsid w:val="00706002"/>
    <w:rsid w:val="007061B1"/>
    <w:rsid w:val="00710824"/>
    <w:rsid w:val="00711A38"/>
    <w:rsid w:val="007170E9"/>
    <w:rsid w:val="00720552"/>
    <w:rsid w:val="00734629"/>
    <w:rsid w:val="00741B91"/>
    <w:rsid w:val="007470EF"/>
    <w:rsid w:val="00764559"/>
    <w:rsid w:val="0076698C"/>
    <w:rsid w:val="0076721F"/>
    <w:rsid w:val="00767BAE"/>
    <w:rsid w:val="00767E7A"/>
    <w:rsid w:val="00770D53"/>
    <w:rsid w:val="00774028"/>
    <w:rsid w:val="007806D2"/>
    <w:rsid w:val="007915DC"/>
    <w:rsid w:val="007921DF"/>
    <w:rsid w:val="00795056"/>
    <w:rsid w:val="0079634E"/>
    <w:rsid w:val="007A0E45"/>
    <w:rsid w:val="007A1014"/>
    <w:rsid w:val="007A11EE"/>
    <w:rsid w:val="007A2B24"/>
    <w:rsid w:val="007A5125"/>
    <w:rsid w:val="007B0FB2"/>
    <w:rsid w:val="007B2D3F"/>
    <w:rsid w:val="007B34DF"/>
    <w:rsid w:val="007B770E"/>
    <w:rsid w:val="007C66A8"/>
    <w:rsid w:val="007D1981"/>
    <w:rsid w:val="007D24F8"/>
    <w:rsid w:val="007D44A9"/>
    <w:rsid w:val="007E155A"/>
    <w:rsid w:val="007F1F63"/>
    <w:rsid w:val="007F2077"/>
    <w:rsid w:val="007F2803"/>
    <w:rsid w:val="007F2921"/>
    <w:rsid w:val="00804774"/>
    <w:rsid w:val="00804AFD"/>
    <w:rsid w:val="00804B67"/>
    <w:rsid w:val="00805C8C"/>
    <w:rsid w:val="00820A37"/>
    <w:rsid w:val="00820F1C"/>
    <w:rsid w:val="008335F2"/>
    <w:rsid w:val="008375FB"/>
    <w:rsid w:val="0084646F"/>
    <w:rsid w:val="0084649F"/>
    <w:rsid w:val="00846F63"/>
    <w:rsid w:val="0086158F"/>
    <w:rsid w:val="00863FCC"/>
    <w:rsid w:val="0087347A"/>
    <w:rsid w:val="00874B5A"/>
    <w:rsid w:val="00875CBC"/>
    <w:rsid w:val="00882B02"/>
    <w:rsid w:val="00884F92"/>
    <w:rsid w:val="00887DE1"/>
    <w:rsid w:val="00895CA9"/>
    <w:rsid w:val="008A20DE"/>
    <w:rsid w:val="008A402B"/>
    <w:rsid w:val="008A420D"/>
    <w:rsid w:val="008A7069"/>
    <w:rsid w:val="008B02C7"/>
    <w:rsid w:val="008B0F51"/>
    <w:rsid w:val="008B1D38"/>
    <w:rsid w:val="008C047F"/>
    <w:rsid w:val="008D178F"/>
    <w:rsid w:val="008D3065"/>
    <w:rsid w:val="008D3D35"/>
    <w:rsid w:val="008E11D1"/>
    <w:rsid w:val="008E7198"/>
    <w:rsid w:val="00910412"/>
    <w:rsid w:val="00914239"/>
    <w:rsid w:val="009221D9"/>
    <w:rsid w:val="00927593"/>
    <w:rsid w:val="00934B1B"/>
    <w:rsid w:val="00937648"/>
    <w:rsid w:val="00950958"/>
    <w:rsid w:val="00965DA0"/>
    <w:rsid w:val="00984354"/>
    <w:rsid w:val="00991D92"/>
    <w:rsid w:val="00992A27"/>
    <w:rsid w:val="0099481E"/>
    <w:rsid w:val="009A1294"/>
    <w:rsid w:val="009B478A"/>
    <w:rsid w:val="009B5365"/>
    <w:rsid w:val="009B652B"/>
    <w:rsid w:val="009B7EF6"/>
    <w:rsid w:val="009C1CA4"/>
    <w:rsid w:val="009D4C20"/>
    <w:rsid w:val="009F0412"/>
    <w:rsid w:val="009F43D6"/>
    <w:rsid w:val="00A04AF3"/>
    <w:rsid w:val="00A077F0"/>
    <w:rsid w:val="00A16FB2"/>
    <w:rsid w:val="00A21B5C"/>
    <w:rsid w:val="00A2388F"/>
    <w:rsid w:val="00A30F99"/>
    <w:rsid w:val="00A336C6"/>
    <w:rsid w:val="00A426EC"/>
    <w:rsid w:val="00A42E76"/>
    <w:rsid w:val="00A44651"/>
    <w:rsid w:val="00A52CC7"/>
    <w:rsid w:val="00A57EF4"/>
    <w:rsid w:val="00A6202B"/>
    <w:rsid w:val="00A65FA6"/>
    <w:rsid w:val="00A67222"/>
    <w:rsid w:val="00A74644"/>
    <w:rsid w:val="00A77857"/>
    <w:rsid w:val="00AA588C"/>
    <w:rsid w:val="00AA679B"/>
    <w:rsid w:val="00AA68D3"/>
    <w:rsid w:val="00AA6E88"/>
    <w:rsid w:val="00AA6E91"/>
    <w:rsid w:val="00AB388B"/>
    <w:rsid w:val="00AB5E8F"/>
    <w:rsid w:val="00AB6208"/>
    <w:rsid w:val="00AB741D"/>
    <w:rsid w:val="00AB74E1"/>
    <w:rsid w:val="00AC2038"/>
    <w:rsid w:val="00AD2EB7"/>
    <w:rsid w:val="00AD6DD3"/>
    <w:rsid w:val="00AE16AA"/>
    <w:rsid w:val="00AF5E57"/>
    <w:rsid w:val="00B16D35"/>
    <w:rsid w:val="00B2160E"/>
    <w:rsid w:val="00B23A6A"/>
    <w:rsid w:val="00B31DAA"/>
    <w:rsid w:val="00B5035A"/>
    <w:rsid w:val="00B52000"/>
    <w:rsid w:val="00B65D9A"/>
    <w:rsid w:val="00B70B7C"/>
    <w:rsid w:val="00B75E3F"/>
    <w:rsid w:val="00B80DA7"/>
    <w:rsid w:val="00B86BCF"/>
    <w:rsid w:val="00B975CD"/>
    <w:rsid w:val="00BB2AB7"/>
    <w:rsid w:val="00BB6A9B"/>
    <w:rsid w:val="00BC261F"/>
    <w:rsid w:val="00BE4478"/>
    <w:rsid w:val="00BF787B"/>
    <w:rsid w:val="00C00E28"/>
    <w:rsid w:val="00C122FF"/>
    <w:rsid w:val="00C14D30"/>
    <w:rsid w:val="00C23B50"/>
    <w:rsid w:val="00C354A9"/>
    <w:rsid w:val="00C44146"/>
    <w:rsid w:val="00C81FFC"/>
    <w:rsid w:val="00C82433"/>
    <w:rsid w:val="00C82702"/>
    <w:rsid w:val="00C83D2D"/>
    <w:rsid w:val="00C86868"/>
    <w:rsid w:val="00C87295"/>
    <w:rsid w:val="00C90859"/>
    <w:rsid w:val="00CA59D4"/>
    <w:rsid w:val="00CA64C5"/>
    <w:rsid w:val="00CB2489"/>
    <w:rsid w:val="00CD346E"/>
    <w:rsid w:val="00CD483C"/>
    <w:rsid w:val="00CE1A9E"/>
    <w:rsid w:val="00CE28D3"/>
    <w:rsid w:val="00CF07FD"/>
    <w:rsid w:val="00CF4782"/>
    <w:rsid w:val="00D17F04"/>
    <w:rsid w:val="00D35D6B"/>
    <w:rsid w:val="00D425C6"/>
    <w:rsid w:val="00D43BAE"/>
    <w:rsid w:val="00D43EB2"/>
    <w:rsid w:val="00D44965"/>
    <w:rsid w:val="00D470EB"/>
    <w:rsid w:val="00D63031"/>
    <w:rsid w:val="00D63CC1"/>
    <w:rsid w:val="00D654FC"/>
    <w:rsid w:val="00D70CB1"/>
    <w:rsid w:val="00D77854"/>
    <w:rsid w:val="00D938F8"/>
    <w:rsid w:val="00D949A3"/>
    <w:rsid w:val="00DB3210"/>
    <w:rsid w:val="00DC20C6"/>
    <w:rsid w:val="00DC753A"/>
    <w:rsid w:val="00DC7B8D"/>
    <w:rsid w:val="00DD16C7"/>
    <w:rsid w:val="00DD187A"/>
    <w:rsid w:val="00DD25CF"/>
    <w:rsid w:val="00DD6919"/>
    <w:rsid w:val="00DE301E"/>
    <w:rsid w:val="00DE4DD6"/>
    <w:rsid w:val="00DE5020"/>
    <w:rsid w:val="00DE73CA"/>
    <w:rsid w:val="00DE7536"/>
    <w:rsid w:val="00DF7076"/>
    <w:rsid w:val="00E279A4"/>
    <w:rsid w:val="00E40603"/>
    <w:rsid w:val="00E619A7"/>
    <w:rsid w:val="00E651DF"/>
    <w:rsid w:val="00E66201"/>
    <w:rsid w:val="00E70C53"/>
    <w:rsid w:val="00E82130"/>
    <w:rsid w:val="00E87802"/>
    <w:rsid w:val="00E87ACF"/>
    <w:rsid w:val="00E9165E"/>
    <w:rsid w:val="00E95238"/>
    <w:rsid w:val="00EA3837"/>
    <w:rsid w:val="00EA40FA"/>
    <w:rsid w:val="00EB18E3"/>
    <w:rsid w:val="00EB25D4"/>
    <w:rsid w:val="00EC5EFF"/>
    <w:rsid w:val="00EC6AFE"/>
    <w:rsid w:val="00EC76EE"/>
    <w:rsid w:val="00ED011F"/>
    <w:rsid w:val="00ED37B9"/>
    <w:rsid w:val="00ED6C41"/>
    <w:rsid w:val="00ED7841"/>
    <w:rsid w:val="00ED7F3B"/>
    <w:rsid w:val="00EE2115"/>
    <w:rsid w:val="00EE3764"/>
    <w:rsid w:val="00EF51DB"/>
    <w:rsid w:val="00EF51FB"/>
    <w:rsid w:val="00EF6FEB"/>
    <w:rsid w:val="00F00D1F"/>
    <w:rsid w:val="00F01069"/>
    <w:rsid w:val="00F07F80"/>
    <w:rsid w:val="00F160DA"/>
    <w:rsid w:val="00F16191"/>
    <w:rsid w:val="00F17391"/>
    <w:rsid w:val="00F17D91"/>
    <w:rsid w:val="00F2738F"/>
    <w:rsid w:val="00F32692"/>
    <w:rsid w:val="00F33C59"/>
    <w:rsid w:val="00F35504"/>
    <w:rsid w:val="00F406D5"/>
    <w:rsid w:val="00F40F06"/>
    <w:rsid w:val="00F41042"/>
    <w:rsid w:val="00F4196D"/>
    <w:rsid w:val="00F41C86"/>
    <w:rsid w:val="00F43A0D"/>
    <w:rsid w:val="00F44660"/>
    <w:rsid w:val="00F46B14"/>
    <w:rsid w:val="00F54A89"/>
    <w:rsid w:val="00F70B06"/>
    <w:rsid w:val="00F726E3"/>
    <w:rsid w:val="00F72AFA"/>
    <w:rsid w:val="00F76C64"/>
    <w:rsid w:val="00F7751C"/>
    <w:rsid w:val="00F85EF7"/>
    <w:rsid w:val="00FA2B35"/>
    <w:rsid w:val="00FA3938"/>
    <w:rsid w:val="00FA3C40"/>
    <w:rsid w:val="00FA7339"/>
    <w:rsid w:val="00FB0F51"/>
    <w:rsid w:val="00FB5337"/>
    <w:rsid w:val="00FC03CD"/>
    <w:rsid w:val="00FC44FF"/>
    <w:rsid w:val="00FE239B"/>
    <w:rsid w:val="00FF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0F51E"/>
  <w15:docId w15:val="{32A2B8E2-D2A5-4623-A3ED-253F5A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824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appas@uo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2727-66D2-4564-A82B-CC612B93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ΗΜΕΡΑ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ΗΜΕΡΑ</dc:title>
  <dc:creator>PC</dc:creator>
  <cp:lastModifiedBy>ΠΕΡΙΚΛΗΣ ΠΑΠΠΑΣ</cp:lastModifiedBy>
  <cp:revision>14</cp:revision>
  <cp:lastPrinted>2017-05-24T09:58:00Z</cp:lastPrinted>
  <dcterms:created xsi:type="dcterms:W3CDTF">2024-12-04T08:31:00Z</dcterms:created>
  <dcterms:modified xsi:type="dcterms:W3CDTF">2024-12-11T11:46:00Z</dcterms:modified>
</cp:coreProperties>
</file>