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45" w:rsidRPr="000267B4" w:rsidRDefault="0017059F" w:rsidP="0017059F">
      <w:pPr>
        <w:tabs>
          <w:tab w:val="center" w:pos="4819"/>
          <w:tab w:val="left" w:pos="8546"/>
        </w:tabs>
        <w:rPr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  <w:bCs/>
          <w:sz w:val="24"/>
          <w:szCs w:val="24"/>
        </w:rPr>
        <w:tab/>
      </w:r>
      <w:r w:rsidR="00EC5245" w:rsidRPr="000267B4">
        <w:rPr>
          <w:b/>
          <w:bCs/>
          <w:sz w:val="24"/>
          <w:szCs w:val="24"/>
        </w:rPr>
        <w:t>ΑΡΧΕΙΟ ΓΝΩΣΕΩΝ-ΔΕΞΙΟΤΗΤΩΝ ΣΤΗΝ ΚΑΡΔΙΟΛΟΓΙΑ (</w:t>
      </w:r>
      <w:r w:rsidR="00EC5245" w:rsidRPr="000267B4">
        <w:rPr>
          <w:b/>
          <w:bCs/>
          <w:sz w:val="24"/>
          <w:szCs w:val="24"/>
          <w:lang w:val="en-US"/>
        </w:rPr>
        <w:t>LOG</w:t>
      </w:r>
      <w:r w:rsidR="00EC5245" w:rsidRPr="000267B4">
        <w:rPr>
          <w:b/>
          <w:bCs/>
          <w:sz w:val="24"/>
          <w:szCs w:val="24"/>
        </w:rPr>
        <w:t xml:space="preserve"> </w:t>
      </w:r>
      <w:r w:rsidR="00EC5245" w:rsidRPr="000267B4">
        <w:rPr>
          <w:b/>
          <w:bCs/>
          <w:sz w:val="24"/>
          <w:szCs w:val="24"/>
          <w:lang w:val="en-US"/>
        </w:rPr>
        <w:t>BOOK</w:t>
      </w:r>
      <w:r w:rsidR="00EC5245" w:rsidRPr="000267B4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ab/>
      </w:r>
    </w:p>
    <w:p w:rsidR="00EC5245" w:rsidRDefault="00EC5245" w:rsidP="006270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Κλινική </w:t>
      </w:r>
      <w:r w:rsidRPr="000267B4">
        <w:rPr>
          <w:b/>
          <w:bCs/>
          <w:sz w:val="24"/>
          <w:szCs w:val="24"/>
        </w:rPr>
        <w:t>Εκπαίδ</w:t>
      </w:r>
      <w:r>
        <w:rPr>
          <w:b/>
          <w:bCs/>
          <w:sz w:val="24"/>
          <w:szCs w:val="24"/>
        </w:rPr>
        <w:t>ευση στην Καρδιολογία - 4</w:t>
      </w:r>
      <w:r w:rsidRPr="000267B4">
        <w:rPr>
          <w:b/>
          <w:bCs/>
          <w:sz w:val="24"/>
          <w:szCs w:val="24"/>
          <w:vertAlign w:val="superscript"/>
        </w:rPr>
        <w:t>Ο</w:t>
      </w:r>
      <w:r>
        <w:rPr>
          <w:b/>
          <w:bCs/>
          <w:sz w:val="24"/>
          <w:szCs w:val="24"/>
        </w:rPr>
        <w:t xml:space="preserve"> έτος (201</w:t>
      </w:r>
      <w:r w:rsidR="000838D5" w:rsidRPr="000838D5">
        <w:rPr>
          <w:b/>
          <w:bCs/>
          <w:sz w:val="24"/>
          <w:szCs w:val="24"/>
        </w:rPr>
        <w:t>9-2020</w:t>
      </w:r>
      <w:r w:rsidRPr="000267B4">
        <w:rPr>
          <w:b/>
          <w:bCs/>
          <w:sz w:val="24"/>
          <w:szCs w:val="24"/>
        </w:rPr>
        <w:t>)</w:t>
      </w:r>
    </w:p>
    <w:p w:rsidR="00EC5245" w:rsidRDefault="00EC5245" w:rsidP="008E3706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ΦΟΙΤΗΤΗΣ _____________________________________________ ΑΜ____________________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2977"/>
      </w:tblGrid>
      <w:tr w:rsidR="00EC5245" w:rsidRPr="00CC794E">
        <w:tc>
          <w:tcPr>
            <w:tcW w:w="6487" w:type="dxa"/>
            <w:shd w:val="clear" w:color="auto" w:fill="D9D9D9"/>
          </w:tcPr>
          <w:bookmarkEnd w:id="0"/>
          <w:bookmarkEnd w:id="1"/>
          <w:bookmarkEnd w:id="2"/>
          <w:bookmarkEnd w:id="3"/>
          <w:p w:rsidR="00EC5245" w:rsidRPr="00CC794E" w:rsidRDefault="00EC5245" w:rsidP="00CC794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C794E">
              <w:rPr>
                <w:b/>
                <w:bCs/>
                <w:sz w:val="24"/>
                <w:szCs w:val="24"/>
              </w:rPr>
              <w:t>ΜΕΠΚ – ημερομηνίες</w:t>
            </w:r>
          </w:p>
          <w:p w:rsidR="00EC5245" w:rsidRPr="00CC794E" w:rsidRDefault="000838D5" w:rsidP="000838D5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 xml:space="preserve">Αρχικά </w:t>
            </w:r>
            <w:r w:rsidR="00C879D0">
              <w:rPr>
                <w:i/>
                <w:iCs/>
                <w:sz w:val="20"/>
                <w:szCs w:val="20"/>
              </w:rPr>
              <w:t>ασθενών – ημερομηνία</w:t>
            </w:r>
          </w:p>
        </w:tc>
        <w:tc>
          <w:tcPr>
            <w:tcW w:w="2977" w:type="dxa"/>
            <w:shd w:val="clear" w:color="auto" w:fill="D9D9D9"/>
          </w:tcPr>
          <w:p w:rsidR="00EC5245" w:rsidRPr="00CC794E" w:rsidRDefault="00EC5245" w:rsidP="00CC794E">
            <w:pPr>
              <w:spacing w:after="0" w:line="240" w:lineRule="auto"/>
              <w:jc w:val="center"/>
              <w:rPr>
                <w:b/>
                <w:bCs/>
              </w:rPr>
            </w:pPr>
            <w:r w:rsidRPr="00CC794E">
              <w:rPr>
                <w:b/>
                <w:bCs/>
              </w:rPr>
              <w:t>Ειδικευόμενος / ΔΕΠ / ΕΣΥ</w:t>
            </w:r>
          </w:p>
          <w:p w:rsidR="00EC5245" w:rsidRPr="00CC794E" w:rsidRDefault="00EC5245" w:rsidP="00CC7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794E">
              <w:rPr>
                <w:sz w:val="20"/>
                <w:szCs w:val="20"/>
              </w:rPr>
              <w:t>(όνομα-υπογραφή-σφραγίδα)</w:t>
            </w:r>
          </w:p>
        </w:tc>
      </w:tr>
      <w:tr w:rsidR="00EC5245" w:rsidRPr="00CC794E">
        <w:trPr>
          <w:trHeight w:hRule="exact" w:val="1588"/>
        </w:trPr>
        <w:tc>
          <w:tcPr>
            <w:tcW w:w="6487" w:type="dxa"/>
          </w:tcPr>
          <w:p w:rsidR="00EC5245" w:rsidRPr="00CC794E" w:rsidRDefault="00EC5245" w:rsidP="00CC79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C794E">
              <w:rPr>
                <w:b/>
                <w:bCs/>
              </w:rPr>
              <w:t>Περίπτωση</w:t>
            </w:r>
            <w:r w:rsidRPr="00CC794E">
              <w:rPr>
                <w:b/>
                <w:bCs/>
                <w:sz w:val="24"/>
                <w:szCs w:val="24"/>
              </w:rPr>
              <w:t xml:space="preserve"> 1 </w:t>
            </w:r>
            <w:r w:rsidRPr="00CC794E">
              <w:t>(</w:t>
            </w:r>
            <w:r w:rsidR="00C879D0">
              <w:t xml:space="preserve">αιτία εισόδου - </w:t>
            </w:r>
            <w:r w:rsidRPr="00CC794E">
              <w:t xml:space="preserve">διάγνωση </w:t>
            </w:r>
            <w:r w:rsidR="00C879D0">
              <w:t>–</w:t>
            </w:r>
            <w:r w:rsidRPr="00CC794E">
              <w:t xml:space="preserve"> </w:t>
            </w:r>
            <w:r w:rsidR="00C879D0">
              <w:t xml:space="preserve">βασική </w:t>
            </w:r>
            <w:r w:rsidRPr="00CC794E">
              <w:t>θεραπεία)</w:t>
            </w:r>
          </w:p>
        </w:tc>
        <w:tc>
          <w:tcPr>
            <w:tcW w:w="2977" w:type="dxa"/>
          </w:tcPr>
          <w:p w:rsidR="00EC5245" w:rsidRPr="00CC794E" w:rsidRDefault="00EC5245" w:rsidP="00CC79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C5245" w:rsidRPr="00CC794E">
        <w:trPr>
          <w:trHeight w:hRule="exact" w:val="1588"/>
        </w:trPr>
        <w:tc>
          <w:tcPr>
            <w:tcW w:w="6487" w:type="dxa"/>
          </w:tcPr>
          <w:p w:rsidR="00EC5245" w:rsidRPr="00CC794E" w:rsidRDefault="00EC5245" w:rsidP="00CC79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C794E">
              <w:rPr>
                <w:b/>
                <w:bCs/>
              </w:rPr>
              <w:t>Περίπτωση</w:t>
            </w:r>
            <w:r w:rsidRPr="00CC794E">
              <w:rPr>
                <w:b/>
                <w:bCs/>
                <w:sz w:val="24"/>
                <w:szCs w:val="24"/>
              </w:rPr>
              <w:t xml:space="preserve"> 2 </w:t>
            </w:r>
            <w:r w:rsidR="00C879D0" w:rsidRPr="00CC794E">
              <w:t>(</w:t>
            </w:r>
            <w:r w:rsidR="00C879D0">
              <w:t xml:space="preserve">αιτία εισόδου - </w:t>
            </w:r>
            <w:r w:rsidR="00C879D0" w:rsidRPr="00CC794E">
              <w:t xml:space="preserve">διάγνωση </w:t>
            </w:r>
            <w:r w:rsidR="00C879D0">
              <w:t>–</w:t>
            </w:r>
            <w:r w:rsidR="00C879D0" w:rsidRPr="00CC794E">
              <w:t xml:space="preserve"> </w:t>
            </w:r>
            <w:r w:rsidR="00C879D0">
              <w:t xml:space="preserve">βασική </w:t>
            </w:r>
            <w:r w:rsidR="00C879D0" w:rsidRPr="00CC794E">
              <w:t>θεραπεία)</w:t>
            </w:r>
          </w:p>
        </w:tc>
        <w:tc>
          <w:tcPr>
            <w:tcW w:w="2977" w:type="dxa"/>
          </w:tcPr>
          <w:p w:rsidR="00EC5245" w:rsidRPr="00CC794E" w:rsidRDefault="00EC5245" w:rsidP="00CC794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5245" w:rsidRPr="00CC794E">
        <w:trPr>
          <w:trHeight w:hRule="exact" w:val="1588"/>
        </w:trPr>
        <w:tc>
          <w:tcPr>
            <w:tcW w:w="6487" w:type="dxa"/>
          </w:tcPr>
          <w:p w:rsidR="00EC5245" w:rsidRPr="00CC794E" w:rsidRDefault="00EC5245" w:rsidP="00CC794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C794E">
              <w:rPr>
                <w:b/>
                <w:bCs/>
              </w:rPr>
              <w:t>Περίπτωση</w:t>
            </w:r>
            <w:r w:rsidRPr="00CC794E">
              <w:rPr>
                <w:b/>
                <w:bCs/>
                <w:sz w:val="24"/>
                <w:szCs w:val="24"/>
              </w:rPr>
              <w:t xml:space="preserve"> 3 </w:t>
            </w:r>
            <w:r w:rsidR="00C879D0" w:rsidRPr="00CC794E">
              <w:t>(</w:t>
            </w:r>
            <w:r w:rsidR="00C879D0">
              <w:t xml:space="preserve">αιτία εισόδου - </w:t>
            </w:r>
            <w:r w:rsidR="00C879D0" w:rsidRPr="00CC794E">
              <w:t xml:space="preserve">διάγνωση </w:t>
            </w:r>
            <w:r w:rsidR="00C879D0">
              <w:t>–</w:t>
            </w:r>
            <w:r w:rsidR="00C879D0" w:rsidRPr="00CC794E">
              <w:t xml:space="preserve"> </w:t>
            </w:r>
            <w:r w:rsidR="00C879D0">
              <w:t xml:space="preserve">βασική </w:t>
            </w:r>
            <w:r w:rsidR="00C879D0" w:rsidRPr="00CC794E">
              <w:t>θεραπεία)</w:t>
            </w:r>
          </w:p>
        </w:tc>
        <w:tc>
          <w:tcPr>
            <w:tcW w:w="2977" w:type="dxa"/>
          </w:tcPr>
          <w:p w:rsidR="00EC5245" w:rsidRPr="00CC794E" w:rsidRDefault="00EC5245" w:rsidP="00CC794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79D0" w:rsidRPr="00CC794E">
        <w:trPr>
          <w:trHeight w:hRule="exact" w:val="1588"/>
        </w:trPr>
        <w:tc>
          <w:tcPr>
            <w:tcW w:w="6487" w:type="dxa"/>
          </w:tcPr>
          <w:p w:rsidR="00C879D0" w:rsidRPr="00CC794E" w:rsidRDefault="00C879D0" w:rsidP="00C879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C794E">
              <w:rPr>
                <w:b/>
                <w:bCs/>
              </w:rPr>
              <w:t>Περίπτωση</w:t>
            </w:r>
            <w:r w:rsidRPr="00CC794E">
              <w:rPr>
                <w:b/>
                <w:bCs/>
                <w:sz w:val="24"/>
                <w:szCs w:val="24"/>
              </w:rPr>
              <w:t xml:space="preserve"> 4 </w:t>
            </w:r>
            <w:r w:rsidRPr="00CC794E">
              <w:t>(</w:t>
            </w:r>
            <w:r>
              <w:t xml:space="preserve">αιτία εισόδου - </w:t>
            </w:r>
            <w:r w:rsidRPr="00CC794E">
              <w:t xml:space="preserve">διάγνωση </w:t>
            </w:r>
            <w:r>
              <w:t>–</w:t>
            </w:r>
            <w:r w:rsidRPr="00CC794E">
              <w:t xml:space="preserve"> </w:t>
            </w:r>
            <w:r>
              <w:t xml:space="preserve">βασική </w:t>
            </w:r>
            <w:r w:rsidRPr="00CC794E">
              <w:t>θεραπεία)</w:t>
            </w:r>
          </w:p>
        </w:tc>
        <w:tc>
          <w:tcPr>
            <w:tcW w:w="2977" w:type="dxa"/>
          </w:tcPr>
          <w:p w:rsidR="00C879D0" w:rsidRPr="00CC794E" w:rsidRDefault="00C879D0" w:rsidP="00C879D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79D0" w:rsidRPr="00CC794E">
        <w:tc>
          <w:tcPr>
            <w:tcW w:w="6487" w:type="dxa"/>
            <w:shd w:val="clear" w:color="auto" w:fill="D9D9D9"/>
          </w:tcPr>
          <w:p w:rsidR="00C879D0" w:rsidRPr="00CC794E" w:rsidRDefault="00C879D0" w:rsidP="00C879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C794E">
              <w:rPr>
                <w:b/>
                <w:bCs/>
                <w:sz w:val="24"/>
                <w:szCs w:val="24"/>
              </w:rPr>
              <w:t xml:space="preserve">Αιμοδυναμικό </w:t>
            </w:r>
          </w:p>
          <w:p w:rsidR="00C879D0" w:rsidRPr="00CC794E" w:rsidRDefault="00C879D0" w:rsidP="00C879D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Αρχικά ασθενών – ημερομηνία</w:t>
            </w:r>
          </w:p>
        </w:tc>
        <w:tc>
          <w:tcPr>
            <w:tcW w:w="2977" w:type="dxa"/>
            <w:shd w:val="clear" w:color="auto" w:fill="D9D9D9"/>
          </w:tcPr>
          <w:p w:rsidR="00C879D0" w:rsidRPr="00CC794E" w:rsidRDefault="00C879D0" w:rsidP="00C879D0">
            <w:pPr>
              <w:spacing w:after="0" w:line="240" w:lineRule="auto"/>
              <w:jc w:val="center"/>
              <w:rPr>
                <w:b/>
                <w:bCs/>
              </w:rPr>
            </w:pPr>
            <w:r w:rsidRPr="00CC794E">
              <w:rPr>
                <w:b/>
                <w:bCs/>
              </w:rPr>
              <w:t>Ειδικευόμενος / ΔΕΠ / ΕΣΥ</w:t>
            </w:r>
          </w:p>
          <w:p w:rsidR="00C879D0" w:rsidRPr="00CC794E" w:rsidRDefault="00C879D0" w:rsidP="00C87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794E">
              <w:rPr>
                <w:sz w:val="20"/>
                <w:szCs w:val="20"/>
              </w:rPr>
              <w:t>(όνομα-υπογραφή-σφραγίδα)</w:t>
            </w:r>
          </w:p>
        </w:tc>
      </w:tr>
      <w:tr w:rsidR="00C879D0" w:rsidRPr="00CC794E">
        <w:trPr>
          <w:trHeight w:hRule="exact" w:val="1162"/>
        </w:trPr>
        <w:tc>
          <w:tcPr>
            <w:tcW w:w="6487" w:type="dxa"/>
          </w:tcPr>
          <w:p w:rsidR="00C879D0" w:rsidRPr="00CC794E" w:rsidRDefault="00C879D0" w:rsidP="00C879D0">
            <w:pPr>
              <w:spacing w:after="0" w:line="240" w:lineRule="auto"/>
              <w:rPr>
                <w:b/>
                <w:bCs/>
              </w:rPr>
            </w:pPr>
            <w:r w:rsidRPr="00CC794E">
              <w:rPr>
                <w:b/>
                <w:bCs/>
              </w:rPr>
              <w:t xml:space="preserve">Περίπτωση 1 - Στεφανιογραφία </w:t>
            </w:r>
            <w:r w:rsidRPr="00CC794E">
              <w:t>(διάγνωση)</w:t>
            </w:r>
          </w:p>
        </w:tc>
        <w:tc>
          <w:tcPr>
            <w:tcW w:w="2977" w:type="dxa"/>
          </w:tcPr>
          <w:p w:rsidR="00C879D0" w:rsidRPr="00CC794E" w:rsidRDefault="00C879D0" w:rsidP="00C879D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C879D0" w:rsidRPr="00CC794E">
        <w:trPr>
          <w:trHeight w:hRule="exact" w:val="1279"/>
        </w:trPr>
        <w:tc>
          <w:tcPr>
            <w:tcW w:w="6487" w:type="dxa"/>
          </w:tcPr>
          <w:p w:rsidR="00C879D0" w:rsidRPr="00CC794E" w:rsidRDefault="00C879D0" w:rsidP="00C879D0">
            <w:pPr>
              <w:spacing w:after="0" w:line="240" w:lineRule="auto"/>
              <w:rPr>
                <w:b/>
                <w:bCs/>
              </w:rPr>
            </w:pPr>
            <w:r w:rsidRPr="00CC794E">
              <w:rPr>
                <w:b/>
                <w:bCs/>
              </w:rPr>
              <w:t xml:space="preserve">Περίπτωση 2 - Στεφανιογραφία </w:t>
            </w:r>
            <w:r w:rsidRPr="00CC794E">
              <w:t>(διάγνωση)</w:t>
            </w:r>
          </w:p>
        </w:tc>
        <w:tc>
          <w:tcPr>
            <w:tcW w:w="2977" w:type="dxa"/>
          </w:tcPr>
          <w:p w:rsidR="00C879D0" w:rsidRPr="00CC794E" w:rsidRDefault="00C879D0" w:rsidP="00C879D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79D0" w:rsidRPr="00CC794E">
        <w:trPr>
          <w:trHeight w:hRule="exact" w:val="1269"/>
        </w:trPr>
        <w:tc>
          <w:tcPr>
            <w:tcW w:w="6487" w:type="dxa"/>
          </w:tcPr>
          <w:p w:rsidR="00C879D0" w:rsidRPr="00CC794E" w:rsidRDefault="00C879D0" w:rsidP="00C879D0">
            <w:pPr>
              <w:spacing w:after="0" w:line="240" w:lineRule="auto"/>
              <w:rPr>
                <w:b/>
                <w:bCs/>
              </w:rPr>
            </w:pPr>
            <w:r w:rsidRPr="00CC794E">
              <w:rPr>
                <w:b/>
                <w:bCs/>
              </w:rPr>
              <w:t xml:space="preserve">Περίπτωση 3 </w:t>
            </w:r>
            <w:r w:rsidRPr="00CC794E">
              <w:t>(επεμβατική πράξη - διάγνωση)</w:t>
            </w:r>
          </w:p>
        </w:tc>
        <w:tc>
          <w:tcPr>
            <w:tcW w:w="2977" w:type="dxa"/>
          </w:tcPr>
          <w:p w:rsidR="00C879D0" w:rsidRPr="00CC794E" w:rsidRDefault="00C879D0" w:rsidP="00C879D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79D0" w:rsidRPr="00CC794E">
        <w:trPr>
          <w:trHeight w:hRule="exact" w:val="1146"/>
        </w:trPr>
        <w:tc>
          <w:tcPr>
            <w:tcW w:w="6487" w:type="dxa"/>
          </w:tcPr>
          <w:p w:rsidR="00C879D0" w:rsidRPr="00CC794E" w:rsidRDefault="00C879D0" w:rsidP="00C879D0">
            <w:pPr>
              <w:spacing w:after="0" w:line="240" w:lineRule="auto"/>
              <w:rPr>
                <w:b/>
                <w:bCs/>
              </w:rPr>
            </w:pPr>
            <w:r w:rsidRPr="00CC794E">
              <w:rPr>
                <w:b/>
                <w:bCs/>
              </w:rPr>
              <w:t xml:space="preserve">Περίπτωση 4 </w:t>
            </w:r>
            <w:r w:rsidRPr="00CC794E">
              <w:t>(επεμβατική πράξη - διάγνωση)</w:t>
            </w:r>
          </w:p>
        </w:tc>
        <w:tc>
          <w:tcPr>
            <w:tcW w:w="2977" w:type="dxa"/>
          </w:tcPr>
          <w:p w:rsidR="00C879D0" w:rsidRPr="00CC794E" w:rsidRDefault="00C879D0" w:rsidP="00C879D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C5245" w:rsidRPr="000267B4" w:rsidRDefault="00EC5245" w:rsidP="00D11E8E">
      <w:pPr>
        <w:jc w:val="center"/>
        <w:rPr>
          <w:b/>
          <w:bCs/>
          <w:sz w:val="24"/>
          <w:szCs w:val="24"/>
        </w:rPr>
      </w:pPr>
      <w:r w:rsidRPr="000267B4">
        <w:rPr>
          <w:b/>
          <w:bCs/>
          <w:sz w:val="24"/>
          <w:szCs w:val="24"/>
        </w:rPr>
        <w:lastRenderedPageBreak/>
        <w:t>ΑΡΧΕΙΟ ΓΝΩΣΕΩΝ-ΔΕΞΙΟΤΗΤΩΝ ΣΤΗΝ ΚΑΡΔΙΟΛΟΓΙΑ (</w:t>
      </w:r>
      <w:r w:rsidRPr="000267B4">
        <w:rPr>
          <w:b/>
          <w:bCs/>
          <w:sz w:val="24"/>
          <w:szCs w:val="24"/>
          <w:lang w:val="en-US"/>
        </w:rPr>
        <w:t>LOG</w:t>
      </w:r>
      <w:r w:rsidRPr="000267B4">
        <w:rPr>
          <w:b/>
          <w:bCs/>
          <w:sz w:val="24"/>
          <w:szCs w:val="24"/>
        </w:rPr>
        <w:t xml:space="preserve"> </w:t>
      </w:r>
      <w:r w:rsidRPr="000267B4">
        <w:rPr>
          <w:b/>
          <w:bCs/>
          <w:sz w:val="24"/>
          <w:szCs w:val="24"/>
          <w:lang w:val="en-US"/>
        </w:rPr>
        <w:t>BOOK</w:t>
      </w:r>
      <w:r w:rsidRPr="000267B4">
        <w:rPr>
          <w:b/>
          <w:bCs/>
          <w:sz w:val="24"/>
          <w:szCs w:val="24"/>
        </w:rPr>
        <w:t>)</w:t>
      </w:r>
    </w:p>
    <w:p w:rsidR="00EC5245" w:rsidRDefault="00EC5245" w:rsidP="00D11E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Κλινική </w:t>
      </w:r>
      <w:r w:rsidRPr="000267B4">
        <w:rPr>
          <w:b/>
          <w:bCs/>
          <w:sz w:val="24"/>
          <w:szCs w:val="24"/>
        </w:rPr>
        <w:t>Εκπαίδ</w:t>
      </w:r>
      <w:r>
        <w:rPr>
          <w:b/>
          <w:bCs/>
          <w:sz w:val="24"/>
          <w:szCs w:val="24"/>
        </w:rPr>
        <w:t>ευση στην Καρδιολογία - 4</w:t>
      </w:r>
      <w:r w:rsidRPr="000267B4">
        <w:rPr>
          <w:b/>
          <w:bCs/>
          <w:sz w:val="24"/>
          <w:szCs w:val="24"/>
          <w:vertAlign w:val="superscript"/>
        </w:rPr>
        <w:t>Ο</w:t>
      </w:r>
      <w:r>
        <w:rPr>
          <w:b/>
          <w:bCs/>
          <w:sz w:val="24"/>
          <w:szCs w:val="24"/>
        </w:rPr>
        <w:t xml:space="preserve"> έτος (201</w:t>
      </w:r>
      <w:r w:rsidR="000838D5">
        <w:rPr>
          <w:b/>
          <w:bCs/>
          <w:sz w:val="24"/>
          <w:szCs w:val="24"/>
        </w:rPr>
        <w:t>9-2020</w:t>
      </w:r>
      <w:r w:rsidRPr="000267B4">
        <w:rPr>
          <w:b/>
          <w:bCs/>
          <w:sz w:val="24"/>
          <w:szCs w:val="24"/>
        </w:rPr>
        <w:t>)</w:t>
      </w:r>
    </w:p>
    <w:p w:rsidR="00EC5245" w:rsidRDefault="00EC5245" w:rsidP="008E3706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ΦΟΙΤΗΤΗΣ _____________________________________________ ΑΜ____________________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2977"/>
      </w:tblGrid>
      <w:tr w:rsidR="00EC5245" w:rsidRPr="00CC794E">
        <w:tc>
          <w:tcPr>
            <w:tcW w:w="6487" w:type="dxa"/>
            <w:shd w:val="clear" w:color="auto" w:fill="D9D9D9"/>
          </w:tcPr>
          <w:p w:rsidR="00EC5245" w:rsidRPr="00CC794E" w:rsidRDefault="00EC5245" w:rsidP="00CC794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C794E">
              <w:rPr>
                <w:b/>
                <w:bCs/>
                <w:sz w:val="24"/>
                <w:szCs w:val="24"/>
              </w:rPr>
              <w:t>Καρδιολογική Κλινική – ημερομηνίες</w:t>
            </w:r>
          </w:p>
          <w:p w:rsidR="00EC5245" w:rsidRPr="00CC794E" w:rsidRDefault="000838D5" w:rsidP="00CC794E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Αρχικά</w:t>
            </w:r>
            <w:r w:rsidR="00C879D0">
              <w:rPr>
                <w:i/>
                <w:iCs/>
                <w:sz w:val="20"/>
                <w:szCs w:val="20"/>
              </w:rPr>
              <w:t xml:space="preserve"> ασθενών – ημερομηνία</w:t>
            </w:r>
          </w:p>
        </w:tc>
        <w:tc>
          <w:tcPr>
            <w:tcW w:w="2977" w:type="dxa"/>
            <w:shd w:val="clear" w:color="auto" w:fill="D9D9D9"/>
          </w:tcPr>
          <w:p w:rsidR="0017059F" w:rsidRPr="00CC794E" w:rsidRDefault="0017059F" w:rsidP="0017059F">
            <w:pPr>
              <w:spacing w:after="0" w:line="240" w:lineRule="auto"/>
              <w:jc w:val="center"/>
              <w:rPr>
                <w:b/>
                <w:bCs/>
              </w:rPr>
            </w:pPr>
            <w:r w:rsidRPr="00CC794E">
              <w:rPr>
                <w:b/>
                <w:bCs/>
              </w:rPr>
              <w:t>Ειδικευόμενος / ΔΕΠ / ΕΣΥ</w:t>
            </w:r>
          </w:p>
          <w:p w:rsidR="00EC5245" w:rsidRPr="00CC794E" w:rsidRDefault="0017059F" w:rsidP="001705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794E">
              <w:rPr>
                <w:sz w:val="20"/>
                <w:szCs w:val="20"/>
              </w:rPr>
              <w:t>(όνομα-υπογραφή-σφραγίδα)</w:t>
            </w:r>
          </w:p>
        </w:tc>
      </w:tr>
      <w:tr w:rsidR="00EC5245" w:rsidRPr="00CC794E">
        <w:trPr>
          <w:trHeight w:hRule="exact" w:val="1162"/>
        </w:trPr>
        <w:tc>
          <w:tcPr>
            <w:tcW w:w="6487" w:type="dxa"/>
          </w:tcPr>
          <w:p w:rsidR="00EC5245" w:rsidRPr="00CC794E" w:rsidRDefault="00EC5245" w:rsidP="00CC794E">
            <w:pPr>
              <w:spacing w:after="0" w:line="240" w:lineRule="auto"/>
              <w:rPr>
                <w:b/>
                <w:bCs/>
              </w:rPr>
            </w:pPr>
            <w:r w:rsidRPr="00CC794E">
              <w:rPr>
                <w:b/>
                <w:bCs/>
              </w:rPr>
              <w:t xml:space="preserve">Περίπτωση 1 </w:t>
            </w:r>
            <w:r w:rsidR="00C879D0" w:rsidRPr="00CC794E">
              <w:t>(</w:t>
            </w:r>
            <w:r w:rsidR="00C879D0">
              <w:t xml:space="preserve">αιτία εισόδου - </w:t>
            </w:r>
            <w:r w:rsidR="00C879D0" w:rsidRPr="00CC794E">
              <w:t xml:space="preserve">διάγνωση </w:t>
            </w:r>
            <w:r w:rsidR="00C879D0">
              <w:t>–</w:t>
            </w:r>
            <w:r w:rsidR="00C879D0" w:rsidRPr="00CC794E">
              <w:t xml:space="preserve"> </w:t>
            </w:r>
            <w:r w:rsidR="00C879D0">
              <w:t xml:space="preserve">βασική </w:t>
            </w:r>
            <w:r w:rsidR="00C879D0" w:rsidRPr="00CC794E">
              <w:t>θεραπεία)</w:t>
            </w:r>
          </w:p>
        </w:tc>
        <w:tc>
          <w:tcPr>
            <w:tcW w:w="2977" w:type="dxa"/>
          </w:tcPr>
          <w:p w:rsidR="00EC5245" w:rsidRPr="00CC794E" w:rsidRDefault="00EC5245" w:rsidP="00CC794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C5245" w:rsidRPr="00CC794E">
        <w:trPr>
          <w:trHeight w:hRule="exact" w:val="1279"/>
        </w:trPr>
        <w:tc>
          <w:tcPr>
            <w:tcW w:w="6487" w:type="dxa"/>
          </w:tcPr>
          <w:p w:rsidR="00EC5245" w:rsidRPr="00CC794E" w:rsidRDefault="00EC5245" w:rsidP="00CC794E">
            <w:pPr>
              <w:spacing w:after="0" w:line="240" w:lineRule="auto"/>
              <w:rPr>
                <w:b/>
                <w:bCs/>
              </w:rPr>
            </w:pPr>
            <w:r w:rsidRPr="00CC794E">
              <w:rPr>
                <w:b/>
                <w:bCs/>
              </w:rPr>
              <w:t xml:space="preserve">Περίπτωση 2 </w:t>
            </w:r>
            <w:r w:rsidR="00C879D0" w:rsidRPr="00CC794E">
              <w:t>(</w:t>
            </w:r>
            <w:r w:rsidR="00C879D0">
              <w:t xml:space="preserve">αιτία εισόδου - </w:t>
            </w:r>
            <w:r w:rsidR="00C879D0" w:rsidRPr="00CC794E">
              <w:t xml:space="preserve">διάγνωση </w:t>
            </w:r>
            <w:r w:rsidR="00C879D0">
              <w:t>–</w:t>
            </w:r>
            <w:r w:rsidR="00C879D0" w:rsidRPr="00CC794E">
              <w:t xml:space="preserve"> </w:t>
            </w:r>
            <w:r w:rsidR="00C879D0">
              <w:t xml:space="preserve">βασική </w:t>
            </w:r>
            <w:r w:rsidR="00C879D0" w:rsidRPr="00CC794E">
              <w:t>θεραπεία)</w:t>
            </w:r>
          </w:p>
        </w:tc>
        <w:tc>
          <w:tcPr>
            <w:tcW w:w="2977" w:type="dxa"/>
          </w:tcPr>
          <w:p w:rsidR="00EC5245" w:rsidRPr="00CC794E" w:rsidRDefault="00EC5245" w:rsidP="00CC794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5245" w:rsidRPr="00CC794E">
        <w:trPr>
          <w:trHeight w:hRule="exact" w:val="1269"/>
        </w:trPr>
        <w:tc>
          <w:tcPr>
            <w:tcW w:w="6487" w:type="dxa"/>
          </w:tcPr>
          <w:p w:rsidR="00EC5245" w:rsidRPr="00CC794E" w:rsidRDefault="00EC5245" w:rsidP="00CC794E">
            <w:pPr>
              <w:spacing w:after="0" w:line="240" w:lineRule="auto"/>
              <w:rPr>
                <w:b/>
                <w:bCs/>
              </w:rPr>
            </w:pPr>
            <w:r w:rsidRPr="00CC794E">
              <w:rPr>
                <w:b/>
                <w:bCs/>
              </w:rPr>
              <w:t xml:space="preserve">Περίπτωση 3 </w:t>
            </w:r>
            <w:r w:rsidR="00C879D0" w:rsidRPr="00CC794E">
              <w:t>(</w:t>
            </w:r>
            <w:r w:rsidR="00C879D0">
              <w:t xml:space="preserve">αιτία εισόδου - </w:t>
            </w:r>
            <w:r w:rsidR="00C879D0" w:rsidRPr="00CC794E">
              <w:t xml:space="preserve">διάγνωση </w:t>
            </w:r>
            <w:r w:rsidR="00C879D0">
              <w:t>–</w:t>
            </w:r>
            <w:r w:rsidR="00C879D0" w:rsidRPr="00CC794E">
              <w:t xml:space="preserve"> </w:t>
            </w:r>
            <w:r w:rsidR="00C879D0">
              <w:t xml:space="preserve">βασική </w:t>
            </w:r>
            <w:r w:rsidR="00C879D0" w:rsidRPr="00CC794E">
              <w:t>θεραπεία)</w:t>
            </w:r>
          </w:p>
        </w:tc>
        <w:tc>
          <w:tcPr>
            <w:tcW w:w="2977" w:type="dxa"/>
          </w:tcPr>
          <w:p w:rsidR="00EC5245" w:rsidRPr="00CC794E" w:rsidRDefault="00EC5245" w:rsidP="00CC794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5245" w:rsidRPr="00CC794E">
        <w:trPr>
          <w:trHeight w:hRule="exact" w:val="1146"/>
        </w:trPr>
        <w:tc>
          <w:tcPr>
            <w:tcW w:w="6487" w:type="dxa"/>
          </w:tcPr>
          <w:p w:rsidR="00EC5245" w:rsidRPr="00CC794E" w:rsidRDefault="00EC5245" w:rsidP="00CC794E">
            <w:pPr>
              <w:spacing w:after="0" w:line="240" w:lineRule="auto"/>
              <w:rPr>
                <w:b/>
                <w:bCs/>
              </w:rPr>
            </w:pPr>
            <w:r w:rsidRPr="00CC794E">
              <w:rPr>
                <w:b/>
                <w:bCs/>
              </w:rPr>
              <w:t xml:space="preserve">Περίπτωση 4 </w:t>
            </w:r>
            <w:r w:rsidR="0017059F" w:rsidRPr="00CC794E">
              <w:t>(</w:t>
            </w:r>
            <w:r w:rsidR="0017059F">
              <w:t xml:space="preserve">αιτία εισόδου - </w:t>
            </w:r>
            <w:r w:rsidR="0017059F" w:rsidRPr="00CC794E">
              <w:t xml:space="preserve">διάγνωση </w:t>
            </w:r>
            <w:r w:rsidR="0017059F">
              <w:t>–</w:t>
            </w:r>
            <w:r w:rsidR="0017059F" w:rsidRPr="00CC794E">
              <w:t xml:space="preserve"> </w:t>
            </w:r>
            <w:r w:rsidR="0017059F">
              <w:t xml:space="preserve">βασική </w:t>
            </w:r>
            <w:r w:rsidR="0017059F" w:rsidRPr="00CC794E">
              <w:t>θεραπεία)</w:t>
            </w:r>
          </w:p>
        </w:tc>
        <w:tc>
          <w:tcPr>
            <w:tcW w:w="2977" w:type="dxa"/>
          </w:tcPr>
          <w:p w:rsidR="00EC5245" w:rsidRPr="00CC794E" w:rsidRDefault="00EC5245" w:rsidP="00CC794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5245" w:rsidRPr="00CC794E">
        <w:trPr>
          <w:trHeight w:hRule="exact" w:val="1146"/>
        </w:trPr>
        <w:tc>
          <w:tcPr>
            <w:tcW w:w="6487" w:type="dxa"/>
          </w:tcPr>
          <w:p w:rsidR="00EC5245" w:rsidRPr="00CC794E" w:rsidRDefault="00EC5245" w:rsidP="00CC794E">
            <w:pPr>
              <w:spacing w:after="0" w:line="240" w:lineRule="auto"/>
              <w:rPr>
                <w:b/>
                <w:bCs/>
              </w:rPr>
            </w:pPr>
            <w:r w:rsidRPr="00CC794E">
              <w:rPr>
                <w:b/>
                <w:bCs/>
              </w:rPr>
              <w:t xml:space="preserve">Περίπτωση 5 </w:t>
            </w:r>
            <w:r w:rsidR="0017059F" w:rsidRPr="00CC794E">
              <w:t>(</w:t>
            </w:r>
            <w:r w:rsidR="0017059F">
              <w:t xml:space="preserve">αιτία εισόδου - </w:t>
            </w:r>
            <w:r w:rsidR="0017059F" w:rsidRPr="00CC794E">
              <w:t xml:space="preserve">διάγνωση </w:t>
            </w:r>
            <w:r w:rsidR="0017059F">
              <w:t>–</w:t>
            </w:r>
            <w:r w:rsidR="0017059F" w:rsidRPr="00CC794E">
              <w:t xml:space="preserve"> </w:t>
            </w:r>
            <w:r w:rsidR="0017059F">
              <w:t xml:space="preserve">βασική </w:t>
            </w:r>
            <w:r w:rsidR="0017059F" w:rsidRPr="00CC794E">
              <w:t>θεραπεία)</w:t>
            </w:r>
          </w:p>
        </w:tc>
        <w:tc>
          <w:tcPr>
            <w:tcW w:w="2977" w:type="dxa"/>
          </w:tcPr>
          <w:p w:rsidR="00EC5245" w:rsidRPr="00CC794E" w:rsidRDefault="00EC5245" w:rsidP="00CC794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5245" w:rsidRPr="00CC794E">
        <w:trPr>
          <w:trHeight w:hRule="exact" w:val="1146"/>
        </w:trPr>
        <w:tc>
          <w:tcPr>
            <w:tcW w:w="6487" w:type="dxa"/>
          </w:tcPr>
          <w:p w:rsidR="00EC5245" w:rsidRPr="00CC794E" w:rsidRDefault="00EC5245" w:rsidP="00CC794E">
            <w:pPr>
              <w:spacing w:after="0" w:line="240" w:lineRule="auto"/>
              <w:rPr>
                <w:b/>
                <w:bCs/>
              </w:rPr>
            </w:pPr>
            <w:r w:rsidRPr="00CC794E">
              <w:rPr>
                <w:b/>
                <w:bCs/>
              </w:rPr>
              <w:t xml:space="preserve">Περίπτωση 6 </w:t>
            </w:r>
            <w:r w:rsidR="0017059F" w:rsidRPr="00CC794E">
              <w:t>(</w:t>
            </w:r>
            <w:r w:rsidR="0017059F">
              <w:t xml:space="preserve">αιτία εισόδου - </w:t>
            </w:r>
            <w:r w:rsidR="0017059F" w:rsidRPr="00CC794E">
              <w:t xml:space="preserve">διάγνωση </w:t>
            </w:r>
            <w:r w:rsidR="0017059F">
              <w:t>–</w:t>
            </w:r>
            <w:r w:rsidR="0017059F" w:rsidRPr="00CC794E">
              <w:t xml:space="preserve"> </w:t>
            </w:r>
            <w:r w:rsidR="0017059F">
              <w:t xml:space="preserve">βασική </w:t>
            </w:r>
            <w:r w:rsidR="0017059F" w:rsidRPr="00CC794E">
              <w:t>θεραπεία)</w:t>
            </w:r>
          </w:p>
        </w:tc>
        <w:tc>
          <w:tcPr>
            <w:tcW w:w="2977" w:type="dxa"/>
          </w:tcPr>
          <w:p w:rsidR="00EC5245" w:rsidRPr="00CC794E" w:rsidRDefault="00EC5245" w:rsidP="00CC794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5245" w:rsidRPr="00CC794E">
        <w:trPr>
          <w:trHeight w:hRule="exact" w:val="618"/>
        </w:trPr>
        <w:tc>
          <w:tcPr>
            <w:tcW w:w="6487" w:type="dxa"/>
            <w:shd w:val="clear" w:color="auto" w:fill="D9D9D9"/>
          </w:tcPr>
          <w:p w:rsidR="00EC5245" w:rsidRDefault="00EC5245" w:rsidP="00CC794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C794E">
              <w:rPr>
                <w:b/>
                <w:bCs/>
                <w:sz w:val="24"/>
                <w:szCs w:val="24"/>
              </w:rPr>
              <w:t>Καρδιολογικό ΤΕΠ</w:t>
            </w:r>
          </w:p>
          <w:p w:rsidR="0017059F" w:rsidRPr="0017059F" w:rsidRDefault="0017059F" w:rsidP="00CC794E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17059F">
              <w:rPr>
                <w:bCs/>
                <w:i/>
                <w:sz w:val="20"/>
                <w:szCs w:val="24"/>
              </w:rPr>
              <w:t>Αρχικά ασθενών - ημερομηνία</w:t>
            </w:r>
          </w:p>
        </w:tc>
        <w:tc>
          <w:tcPr>
            <w:tcW w:w="2977" w:type="dxa"/>
            <w:shd w:val="clear" w:color="auto" w:fill="D9D9D9"/>
          </w:tcPr>
          <w:p w:rsidR="00EC5245" w:rsidRPr="00CC794E" w:rsidRDefault="00EC5245" w:rsidP="00CC794E">
            <w:pPr>
              <w:spacing w:after="0" w:line="240" w:lineRule="auto"/>
              <w:jc w:val="center"/>
              <w:rPr>
                <w:b/>
                <w:bCs/>
              </w:rPr>
            </w:pPr>
            <w:r w:rsidRPr="00CC794E">
              <w:rPr>
                <w:b/>
                <w:bCs/>
              </w:rPr>
              <w:t>Ειδικευόμενος</w:t>
            </w:r>
          </w:p>
          <w:p w:rsidR="00EC5245" w:rsidRPr="00CC794E" w:rsidRDefault="00EC5245" w:rsidP="00CC7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794E">
              <w:rPr>
                <w:sz w:val="20"/>
                <w:szCs w:val="20"/>
              </w:rPr>
              <w:t>(όνομα-υπογραφή-σφραγίδα)</w:t>
            </w:r>
          </w:p>
        </w:tc>
      </w:tr>
      <w:tr w:rsidR="00EC5245" w:rsidRPr="00CC794E">
        <w:trPr>
          <w:trHeight w:hRule="exact" w:val="1146"/>
        </w:trPr>
        <w:tc>
          <w:tcPr>
            <w:tcW w:w="6487" w:type="dxa"/>
          </w:tcPr>
          <w:p w:rsidR="00EC5245" w:rsidRPr="00CC794E" w:rsidRDefault="00EC5245" w:rsidP="008E0F2F">
            <w:pPr>
              <w:spacing w:after="0" w:line="240" w:lineRule="auto"/>
              <w:rPr>
                <w:b/>
                <w:bCs/>
              </w:rPr>
            </w:pPr>
            <w:r w:rsidRPr="00CC794E">
              <w:rPr>
                <w:b/>
                <w:bCs/>
              </w:rPr>
              <w:t xml:space="preserve">Περίπτωση 1 </w:t>
            </w:r>
            <w:r w:rsidR="0017059F" w:rsidRPr="00CC794E">
              <w:t>(</w:t>
            </w:r>
            <w:r w:rsidR="0017059F">
              <w:t xml:space="preserve">αιτία </w:t>
            </w:r>
            <w:r w:rsidR="008E0F2F">
              <w:t>προσέλευσης</w:t>
            </w:r>
            <w:r w:rsidR="0017059F" w:rsidRPr="00CC794E">
              <w:t>)</w:t>
            </w:r>
          </w:p>
        </w:tc>
        <w:tc>
          <w:tcPr>
            <w:tcW w:w="2977" w:type="dxa"/>
          </w:tcPr>
          <w:p w:rsidR="00EC5245" w:rsidRPr="00CC794E" w:rsidRDefault="00EC5245" w:rsidP="00CC794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5245" w:rsidRPr="00CC794E">
        <w:trPr>
          <w:trHeight w:hRule="exact" w:val="1146"/>
        </w:trPr>
        <w:tc>
          <w:tcPr>
            <w:tcW w:w="6487" w:type="dxa"/>
          </w:tcPr>
          <w:p w:rsidR="00EC5245" w:rsidRPr="00CC794E" w:rsidRDefault="00EC5245" w:rsidP="008E0F2F">
            <w:pPr>
              <w:spacing w:after="0" w:line="240" w:lineRule="auto"/>
              <w:rPr>
                <w:b/>
                <w:bCs/>
              </w:rPr>
            </w:pPr>
            <w:r w:rsidRPr="00CC794E">
              <w:rPr>
                <w:b/>
                <w:bCs/>
              </w:rPr>
              <w:t xml:space="preserve">Περίπτωση 2 </w:t>
            </w:r>
            <w:r w:rsidR="0017059F" w:rsidRPr="00CC794E">
              <w:t>(</w:t>
            </w:r>
            <w:r w:rsidR="0017059F">
              <w:t xml:space="preserve">αιτία </w:t>
            </w:r>
            <w:r w:rsidR="008E0F2F">
              <w:t>προσέλευσης</w:t>
            </w:r>
            <w:r w:rsidR="0017059F" w:rsidRPr="00CC794E">
              <w:t>)</w:t>
            </w:r>
          </w:p>
        </w:tc>
        <w:tc>
          <w:tcPr>
            <w:tcW w:w="2977" w:type="dxa"/>
          </w:tcPr>
          <w:p w:rsidR="00EC5245" w:rsidRPr="00CC794E" w:rsidRDefault="00EC5245" w:rsidP="00CC794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C5245" w:rsidRDefault="00EC5245" w:rsidP="00F4111C">
      <w:pPr>
        <w:rPr>
          <w:b/>
          <w:bCs/>
          <w:sz w:val="24"/>
          <w:szCs w:val="24"/>
        </w:rPr>
      </w:pPr>
    </w:p>
    <w:p w:rsidR="00EC5245" w:rsidRDefault="00EC52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EC5245" w:rsidRPr="000267B4" w:rsidRDefault="00EC5245" w:rsidP="008E3706">
      <w:pPr>
        <w:jc w:val="center"/>
        <w:rPr>
          <w:b/>
          <w:bCs/>
          <w:sz w:val="24"/>
          <w:szCs w:val="24"/>
        </w:rPr>
      </w:pPr>
      <w:r w:rsidRPr="000267B4">
        <w:rPr>
          <w:b/>
          <w:bCs/>
          <w:sz w:val="24"/>
          <w:szCs w:val="24"/>
        </w:rPr>
        <w:t>ΑΡΧΕΙΟ ΓΝΩΣΕΩΝ-ΔΕΞΙΟΤΗΤΩΝ ΣΤΗΝ ΚΑΡΔΙΟΛΟΓΙΑ (</w:t>
      </w:r>
      <w:r w:rsidRPr="000267B4">
        <w:rPr>
          <w:b/>
          <w:bCs/>
          <w:sz w:val="24"/>
          <w:szCs w:val="24"/>
          <w:lang w:val="en-US"/>
        </w:rPr>
        <w:t>LOG</w:t>
      </w:r>
      <w:r w:rsidRPr="000267B4">
        <w:rPr>
          <w:b/>
          <w:bCs/>
          <w:sz w:val="24"/>
          <w:szCs w:val="24"/>
        </w:rPr>
        <w:t xml:space="preserve"> </w:t>
      </w:r>
      <w:r w:rsidRPr="000267B4">
        <w:rPr>
          <w:b/>
          <w:bCs/>
          <w:sz w:val="24"/>
          <w:szCs w:val="24"/>
          <w:lang w:val="en-US"/>
        </w:rPr>
        <w:t>BOOK</w:t>
      </w:r>
      <w:r w:rsidRPr="000267B4">
        <w:rPr>
          <w:b/>
          <w:bCs/>
          <w:sz w:val="24"/>
          <w:szCs w:val="24"/>
        </w:rPr>
        <w:t>)</w:t>
      </w:r>
    </w:p>
    <w:p w:rsidR="00EC5245" w:rsidRDefault="00EC5245" w:rsidP="008E37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Κλινική </w:t>
      </w:r>
      <w:r w:rsidRPr="000267B4">
        <w:rPr>
          <w:b/>
          <w:bCs/>
          <w:sz w:val="24"/>
          <w:szCs w:val="24"/>
        </w:rPr>
        <w:t>Εκπαίδ</w:t>
      </w:r>
      <w:r>
        <w:rPr>
          <w:b/>
          <w:bCs/>
          <w:sz w:val="24"/>
          <w:szCs w:val="24"/>
        </w:rPr>
        <w:t>ευση στην Καρδιολογία - 4</w:t>
      </w:r>
      <w:r w:rsidRPr="000267B4">
        <w:rPr>
          <w:b/>
          <w:bCs/>
          <w:sz w:val="24"/>
          <w:szCs w:val="24"/>
          <w:vertAlign w:val="superscript"/>
        </w:rPr>
        <w:t>Ο</w:t>
      </w:r>
      <w:r>
        <w:rPr>
          <w:b/>
          <w:bCs/>
          <w:sz w:val="24"/>
          <w:szCs w:val="24"/>
        </w:rPr>
        <w:t xml:space="preserve"> έτος (201</w:t>
      </w:r>
      <w:r w:rsidR="000838D5">
        <w:rPr>
          <w:b/>
          <w:bCs/>
          <w:sz w:val="24"/>
          <w:szCs w:val="24"/>
        </w:rPr>
        <w:t>9-2020</w:t>
      </w:r>
      <w:r w:rsidRPr="000267B4">
        <w:rPr>
          <w:b/>
          <w:bCs/>
          <w:sz w:val="24"/>
          <w:szCs w:val="24"/>
        </w:rPr>
        <w:t>)</w:t>
      </w:r>
    </w:p>
    <w:p w:rsidR="00EC5245" w:rsidRDefault="00EC5245" w:rsidP="008E3706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ΦΟΙΤΗΤΗΣ _____________________________________________ ΑΜ____________________</w:t>
      </w:r>
    </w:p>
    <w:p w:rsidR="00EC5245" w:rsidRPr="0063366F" w:rsidRDefault="00EC5245" w:rsidP="006D5886">
      <w:pPr>
        <w:jc w:val="center"/>
        <w:rPr>
          <w:b/>
          <w:bCs/>
          <w:sz w:val="24"/>
          <w:szCs w:val="24"/>
        </w:rPr>
      </w:pPr>
    </w:p>
    <w:p w:rsidR="0017059F" w:rsidRDefault="000838D5" w:rsidP="00F411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Ν</w:t>
      </w:r>
      <w:r w:rsidR="00EC5245">
        <w:rPr>
          <w:b/>
          <w:bCs/>
          <w:sz w:val="24"/>
          <w:szCs w:val="24"/>
        </w:rPr>
        <w:t xml:space="preserve">α </w:t>
      </w:r>
      <w:r w:rsidR="0017059F">
        <w:rPr>
          <w:b/>
          <w:bCs/>
          <w:sz w:val="24"/>
          <w:szCs w:val="24"/>
        </w:rPr>
        <w:t>συλλεγούν κ</w:t>
      </w:r>
      <w:r w:rsidR="00EC5245">
        <w:rPr>
          <w:b/>
          <w:bCs/>
          <w:sz w:val="24"/>
          <w:szCs w:val="24"/>
        </w:rPr>
        <w:t>ατά τη διάρκεια της κλινικής σας εκπαίδευσης</w:t>
      </w:r>
      <w:r w:rsidR="0017059F" w:rsidRPr="0017059F">
        <w:rPr>
          <w:b/>
          <w:bCs/>
          <w:sz w:val="24"/>
          <w:szCs w:val="24"/>
        </w:rPr>
        <w:t xml:space="preserve"> (</w:t>
      </w:r>
      <w:r w:rsidR="0017059F">
        <w:rPr>
          <w:b/>
          <w:bCs/>
          <w:sz w:val="24"/>
          <w:szCs w:val="24"/>
        </w:rPr>
        <w:t xml:space="preserve">και να συζητηθούν) </w:t>
      </w:r>
    </w:p>
    <w:p w:rsidR="00EC5245" w:rsidRDefault="00EC5245" w:rsidP="00F411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D5886">
        <w:rPr>
          <w:b/>
          <w:bCs/>
          <w:sz w:val="24"/>
          <w:szCs w:val="24"/>
          <w:u w:val="single"/>
        </w:rPr>
        <w:t>7 ηλεκτροκαρδιογραφήματα</w:t>
      </w:r>
      <w:r>
        <w:rPr>
          <w:b/>
          <w:bCs/>
          <w:sz w:val="24"/>
          <w:szCs w:val="24"/>
        </w:rPr>
        <w:t xml:space="preserve"> που να δείχνουν τα παρακάτω</w:t>
      </w:r>
      <w:r w:rsidRPr="006D5886">
        <w:rPr>
          <w:b/>
          <w:bCs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2977"/>
      </w:tblGrid>
      <w:tr w:rsidR="0017059F" w:rsidRPr="00CC794E" w:rsidTr="00003B92">
        <w:tc>
          <w:tcPr>
            <w:tcW w:w="6487" w:type="dxa"/>
            <w:shd w:val="clear" w:color="auto" w:fill="D9D9D9"/>
          </w:tcPr>
          <w:p w:rsidR="0017059F" w:rsidRPr="00CC794E" w:rsidRDefault="0017059F" w:rsidP="00003B9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Ηλεκτροκαρδιογράφημα</w:t>
            </w:r>
          </w:p>
        </w:tc>
        <w:tc>
          <w:tcPr>
            <w:tcW w:w="2977" w:type="dxa"/>
            <w:shd w:val="clear" w:color="auto" w:fill="D9D9D9"/>
          </w:tcPr>
          <w:p w:rsidR="0017059F" w:rsidRPr="00CC794E" w:rsidRDefault="0017059F" w:rsidP="00003B92">
            <w:pPr>
              <w:spacing w:after="0" w:line="240" w:lineRule="auto"/>
              <w:jc w:val="center"/>
              <w:rPr>
                <w:b/>
                <w:bCs/>
              </w:rPr>
            </w:pPr>
            <w:r w:rsidRPr="00CC794E">
              <w:rPr>
                <w:b/>
                <w:bCs/>
              </w:rPr>
              <w:t>Ειδικευόμενος / ΔΕΠ / ΕΣΥ</w:t>
            </w:r>
          </w:p>
          <w:p w:rsidR="0017059F" w:rsidRPr="00CC794E" w:rsidRDefault="0017059F" w:rsidP="00003B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794E">
              <w:rPr>
                <w:sz w:val="20"/>
                <w:szCs w:val="20"/>
              </w:rPr>
              <w:t>(όνομα-υπογραφή-σφραγίδα)</w:t>
            </w:r>
          </w:p>
        </w:tc>
      </w:tr>
      <w:tr w:rsidR="0017059F" w:rsidRPr="00CC794E" w:rsidTr="00B969E9">
        <w:trPr>
          <w:trHeight w:hRule="exact" w:val="1008"/>
        </w:trPr>
        <w:tc>
          <w:tcPr>
            <w:tcW w:w="6487" w:type="dxa"/>
          </w:tcPr>
          <w:p w:rsidR="0017059F" w:rsidRPr="00B021AC" w:rsidRDefault="0017059F" w:rsidP="0017059F">
            <w:pPr>
              <w:pStyle w:val="a6"/>
              <w:numPr>
                <w:ilvl w:val="0"/>
                <w:numId w:val="4"/>
              </w:numPr>
              <w:spacing w:line="360" w:lineRule="auto"/>
              <w:ind w:left="463"/>
              <w:rPr>
                <w:sz w:val="24"/>
                <w:szCs w:val="24"/>
              </w:rPr>
            </w:pPr>
            <w:r w:rsidRPr="00B021AC">
              <w:rPr>
                <w:sz w:val="24"/>
                <w:szCs w:val="24"/>
              </w:rPr>
              <w:t>Φυσιολογικό ΗΚΓ/μα</w:t>
            </w:r>
          </w:p>
        </w:tc>
        <w:tc>
          <w:tcPr>
            <w:tcW w:w="2977" w:type="dxa"/>
          </w:tcPr>
          <w:p w:rsidR="0017059F" w:rsidRPr="00CC794E" w:rsidRDefault="0017059F" w:rsidP="0017059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7059F" w:rsidRPr="00CC794E" w:rsidTr="00B969E9">
        <w:trPr>
          <w:trHeight w:hRule="exact" w:val="1008"/>
        </w:trPr>
        <w:tc>
          <w:tcPr>
            <w:tcW w:w="6487" w:type="dxa"/>
          </w:tcPr>
          <w:p w:rsidR="0017059F" w:rsidRPr="00B021AC" w:rsidRDefault="0017059F" w:rsidP="0017059F">
            <w:pPr>
              <w:pStyle w:val="a6"/>
              <w:numPr>
                <w:ilvl w:val="0"/>
                <w:numId w:val="4"/>
              </w:numPr>
              <w:spacing w:line="360" w:lineRule="auto"/>
              <w:ind w:left="463"/>
              <w:rPr>
                <w:sz w:val="24"/>
                <w:szCs w:val="24"/>
              </w:rPr>
            </w:pPr>
            <w:r w:rsidRPr="00B021AC">
              <w:rPr>
                <w:sz w:val="24"/>
                <w:szCs w:val="24"/>
              </w:rPr>
              <w:t>Αποκλεισμός σκέλους (</w:t>
            </w:r>
            <w:r w:rsidRPr="00B021AC">
              <w:rPr>
                <w:sz w:val="24"/>
                <w:szCs w:val="24"/>
                <w:lang w:val="en-US"/>
              </w:rPr>
              <w:t>RBBB</w:t>
            </w:r>
            <w:r w:rsidRPr="00B021AC">
              <w:rPr>
                <w:sz w:val="24"/>
                <w:szCs w:val="24"/>
              </w:rPr>
              <w:t xml:space="preserve"> ή </w:t>
            </w:r>
            <w:r w:rsidRPr="00B021AC">
              <w:rPr>
                <w:sz w:val="24"/>
                <w:szCs w:val="24"/>
                <w:lang w:val="en-US"/>
              </w:rPr>
              <w:t>LBBB</w:t>
            </w:r>
            <w:r w:rsidRPr="00B021AC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7059F" w:rsidRPr="00CC794E" w:rsidRDefault="0017059F" w:rsidP="0017059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059F" w:rsidRPr="00CC794E" w:rsidTr="00B969E9">
        <w:trPr>
          <w:trHeight w:hRule="exact" w:val="1008"/>
        </w:trPr>
        <w:tc>
          <w:tcPr>
            <w:tcW w:w="6487" w:type="dxa"/>
          </w:tcPr>
          <w:p w:rsidR="0017059F" w:rsidRDefault="0017059F" w:rsidP="0017059F">
            <w:pPr>
              <w:numPr>
                <w:ilvl w:val="0"/>
                <w:numId w:val="4"/>
              </w:numPr>
              <w:ind w:left="463"/>
            </w:pPr>
            <w:r w:rsidRPr="00B021AC">
              <w:rPr>
                <w:sz w:val="24"/>
                <w:szCs w:val="24"/>
              </w:rPr>
              <w:t xml:space="preserve">Ανάσπαση </w:t>
            </w:r>
            <w:r w:rsidRPr="00B021AC">
              <w:rPr>
                <w:sz w:val="24"/>
                <w:szCs w:val="24"/>
                <w:lang w:val="en-US"/>
              </w:rPr>
              <w:t>ST</w:t>
            </w:r>
            <w:r w:rsidRPr="00B021AC">
              <w:rPr>
                <w:sz w:val="24"/>
                <w:szCs w:val="24"/>
              </w:rPr>
              <w:t xml:space="preserve"> ως επί </w:t>
            </w:r>
            <w:r w:rsidRPr="00B021AC">
              <w:rPr>
                <w:sz w:val="24"/>
                <w:szCs w:val="24"/>
                <w:lang w:val="en-US"/>
              </w:rPr>
              <w:t>STEMI</w:t>
            </w:r>
          </w:p>
        </w:tc>
        <w:tc>
          <w:tcPr>
            <w:tcW w:w="2977" w:type="dxa"/>
          </w:tcPr>
          <w:p w:rsidR="0017059F" w:rsidRPr="00CC794E" w:rsidRDefault="0017059F" w:rsidP="0017059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059F" w:rsidRPr="00CC794E" w:rsidTr="00B969E9">
        <w:trPr>
          <w:trHeight w:hRule="exact" w:val="1008"/>
        </w:trPr>
        <w:tc>
          <w:tcPr>
            <w:tcW w:w="6487" w:type="dxa"/>
          </w:tcPr>
          <w:p w:rsidR="0017059F" w:rsidRPr="00B060F1" w:rsidRDefault="0017059F" w:rsidP="00B969E9">
            <w:pPr>
              <w:pStyle w:val="a6"/>
              <w:numPr>
                <w:ilvl w:val="0"/>
                <w:numId w:val="4"/>
              </w:numPr>
              <w:spacing w:line="360" w:lineRule="auto"/>
              <w:ind w:left="463"/>
              <w:rPr>
                <w:sz w:val="24"/>
                <w:szCs w:val="24"/>
              </w:rPr>
            </w:pPr>
            <w:r w:rsidRPr="00B060F1">
              <w:rPr>
                <w:sz w:val="24"/>
                <w:szCs w:val="24"/>
              </w:rPr>
              <w:t xml:space="preserve">Κατάσπαση </w:t>
            </w:r>
            <w:r w:rsidRPr="00B060F1">
              <w:rPr>
                <w:sz w:val="24"/>
                <w:szCs w:val="24"/>
                <w:lang w:val="en-US"/>
              </w:rPr>
              <w:t>ST</w:t>
            </w:r>
            <w:r w:rsidRPr="00B060F1">
              <w:rPr>
                <w:sz w:val="24"/>
                <w:szCs w:val="24"/>
              </w:rPr>
              <w:t xml:space="preserve"> ως επί </w:t>
            </w:r>
            <w:r w:rsidRPr="00B060F1">
              <w:rPr>
                <w:sz w:val="24"/>
                <w:szCs w:val="24"/>
                <w:lang w:val="en-US"/>
              </w:rPr>
              <w:t>non</w:t>
            </w:r>
            <w:r w:rsidRPr="00B060F1">
              <w:rPr>
                <w:sz w:val="24"/>
                <w:szCs w:val="24"/>
              </w:rPr>
              <w:t>-</w:t>
            </w:r>
            <w:r w:rsidRPr="00B060F1">
              <w:rPr>
                <w:sz w:val="24"/>
                <w:szCs w:val="24"/>
                <w:lang w:val="en-US"/>
              </w:rPr>
              <w:t>STEMI</w:t>
            </w:r>
          </w:p>
        </w:tc>
        <w:tc>
          <w:tcPr>
            <w:tcW w:w="2977" w:type="dxa"/>
          </w:tcPr>
          <w:p w:rsidR="0017059F" w:rsidRPr="00CC794E" w:rsidRDefault="0017059F" w:rsidP="0017059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059F" w:rsidRPr="00CC794E" w:rsidTr="00B969E9">
        <w:trPr>
          <w:trHeight w:hRule="exact" w:val="1008"/>
        </w:trPr>
        <w:tc>
          <w:tcPr>
            <w:tcW w:w="6487" w:type="dxa"/>
          </w:tcPr>
          <w:p w:rsidR="0017059F" w:rsidRPr="0055622B" w:rsidRDefault="00B969E9" w:rsidP="00B969E9">
            <w:pPr>
              <w:pStyle w:val="a6"/>
              <w:spacing w:line="360" w:lineRule="auto"/>
              <w:ind w:left="463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17059F" w:rsidRPr="00B060F1">
              <w:rPr>
                <w:sz w:val="24"/>
                <w:szCs w:val="24"/>
              </w:rPr>
              <w:t>Παλαιό έμφραγμα μυοκαρδίου</w:t>
            </w:r>
            <w:r w:rsidR="0055622B">
              <w:rPr>
                <w:sz w:val="24"/>
                <w:szCs w:val="24"/>
              </w:rPr>
              <w:t xml:space="preserve"> (με κύματα </w:t>
            </w:r>
            <w:r w:rsidR="0055622B">
              <w:rPr>
                <w:sz w:val="24"/>
                <w:szCs w:val="24"/>
                <w:lang w:val="en-US"/>
              </w:rPr>
              <w:t>Q</w:t>
            </w:r>
            <w:r w:rsidR="0055622B" w:rsidRPr="0055622B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17059F" w:rsidRPr="00CC794E" w:rsidRDefault="0017059F" w:rsidP="0017059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059F" w:rsidRPr="00CC794E" w:rsidTr="00B969E9">
        <w:trPr>
          <w:trHeight w:hRule="exact" w:val="1008"/>
        </w:trPr>
        <w:tc>
          <w:tcPr>
            <w:tcW w:w="6487" w:type="dxa"/>
          </w:tcPr>
          <w:p w:rsidR="0017059F" w:rsidRPr="00B060F1" w:rsidRDefault="00B969E9" w:rsidP="00B969E9">
            <w:pPr>
              <w:pStyle w:val="a6"/>
              <w:spacing w:line="360" w:lineRule="auto"/>
              <w:ind w:left="463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17059F" w:rsidRPr="00B060F1">
              <w:rPr>
                <w:sz w:val="24"/>
                <w:szCs w:val="24"/>
              </w:rPr>
              <w:t>Κολπική μαρμαρυγή ή κολπικός πτερυγισμός</w:t>
            </w:r>
          </w:p>
        </w:tc>
        <w:tc>
          <w:tcPr>
            <w:tcW w:w="2977" w:type="dxa"/>
          </w:tcPr>
          <w:p w:rsidR="0017059F" w:rsidRPr="00CC794E" w:rsidRDefault="0017059F" w:rsidP="0017059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969E9" w:rsidRPr="00CC794E" w:rsidTr="00B969E9">
        <w:trPr>
          <w:trHeight w:hRule="exact" w:val="2255"/>
        </w:trPr>
        <w:tc>
          <w:tcPr>
            <w:tcW w:w="6487" w:type="dxa"/>
          </w:tcPr>
          <w:p w:rsidR="00B969E9" w:rsidRPr="00B969E9" w:rsidRDefault="00B969E9" w:rsidP="00B969E9">
            <w:pPr>
              <w:pStyle w:val="a6"/>
              <w:spacing w:after="0" w:line="360" w:lineRule="auto"/>
              <w:ind w:left="373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</w:t>
            </w:r>
            <w:r>
              <w:rPr>
                <w:sz w:val="24"/>
                <w:szCs w:val="24"/>
              </w:rPr>
              <w:t>Ένα από τα παρακάτω</w:t>
            </w:r>
            <w:r>
              <w:rPr>
                <w:sz w:val="24"/>
                <w:szCs w:val="24"/>
              </w:rPr>
              <w:t xml:space="preserve"> (κυκλώστε)</w:t>
            </w:r>
            <w:r w:rsidRPr="00B969E9">
              <w:rPr>
                <w:sz w:val="24"/>
                <w:szCs w:val="24"/>
              </w:rPr>
              <w:t>:</w:t>
            </w:r>
          </w:p>
          <w:p w:rsidR="00B969E9" w:rsidRPr="00B969E9" w:rsidRDefault="00B969E9" w:rsidP="00546BD9">
            <w:pPr>
              <w:pStyle w:val="a6"/>
              <w:numPr>
                <w:ilvl w:val="1"/>
                <w:numId w:val="2"/>
              </w:numPr>
              <w:spacing w:after="0" w:line="320" w:lineRule="exact"/>
              <w:ind w:left="1281" w:hanging="6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Υπερτροφία ΑΡ κοιλίας</w:t>
            </w:r>
          </w:p>
          <w:p w:rsidR="00B969E9" w:rsidRPr="0031671F" w:rsidRDefault="00B969E9" w:rsidP="00546BD9">
            <w:pPr>
              <w:pStyle w:val="a6"/>
              <w:numPr>
                <w:ilvl w:val="1"/>
                <w:numId w:val="2"/>
              </w:numPr>
              <w:spacing w:after="0" w:line="320" w:lineRule="exact"/>
              <w:ind w:left="1281" w:hanging="69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Κολποκοιλιακός αποκλεισμός οποιουδήποτε βαθμού</w:t>
            </w:r>
          </w:p>
          <w:p w:rsidR="0055622B" w:rsidRDefault="00B969E9" w:rsidP="00546BD9">
            <w:pPr>
              <w:pStyle w:val="a6"/>
              <w:numPr>
                <w:ilvl w:val="1"/>
                <w:numId w:val="2"/>
              </w:numPr>
              <w:spacing w:after="0" w:line="320" w:lineRule="exact"/>
              <w:ind w:left="1281" w:hanging="69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Υπερκοιλιακή ταχυκαρδία</w:t>
            </w:r>
            <w:bookmarkStart w:id="4" w:name="_GoBack"/>
            <w:bookmarkEnd w:id="4"/>
          </w:p>
          <w:p w:rsidR="00B969E9" w:rsidRPr="0055622B" w:rsidRDefault="00B969E9" w:rsidP="00546BD9">
            <w:pPr>
              <w:pStyle w:val="a6"/>
              <w:numPr>
                <w:ilvl w:val="1"/>
                <w:numId w:val="2"/>
              </w:numPr>
              <w:spacing w:after="0" w:line="320" w:lineRule="exact"/>
              <w:ind w:left="1281" w:hanging="691"/>
              <w:rPr>
                <w:sz w:val="24"/>
                <w:szCs w:val="24"/>
                <w:lang w:val="en-US"/>
              </w:rPr>
            </w:pPr>
            <w:r w:rsidRPr="0055622B">
              <w:rPr>
                <w:sz w:val="24"/>
                <w:szCs w:val="24"/>
              </w:rPr>
              <w:t>Κοιλιακή ταχυκαρδία</w:t>
            </w:r>
          </w:p>
        </w:tc>
        <w:tc>
          <w:tcPr>
            <w:tcW w:w="2977" w:type="dxa"/>
          </w:tcPr>
          <w:p w:rsidR="00B969E9" w:rsidRPr="00CC794E" w:rsidRDefault="00B969E9" w:rsidP="0017059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969E9" w:rsidRPr="006D5886" w:rsidRDefault="00B969E9" w:rsidP="00B969E9">
      <w:pPr>
        <w:pStyle w:val="a6"/>
        <w:spacing w:line="360" w:lineRule="auto"/>
        <w:ind w:left="0"/>
        <w:rPr>
          <w:sz w:val="24"/>
          <w:szCs w:val="24"/>
          <w:lang w:val="en-US"/>
        </w:rPr>
      </w:pPr>
    </w:p>
    <w:sectPr w:rsidR="00B969E9" w:rsidRPr="006D5886" w:rsidSect="00CF7C96">
      <w:headerReference w:type="default" r:id="rId7"/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207" w:rsidRDefault="00836207" w:rsidP="0062704E">
      <w:pPr>
        <w:spacing w:after="0" w:line="240" w:lineRule="auto"/>
      </w:pPr>
      <w:r>
        <w:separator/>
      </w:r>
    </w:p>
  </w:endnote>
  <w:endnote w:type="continuationSeparator" w:id="0">
    <w:p w:rsidR="00836207" w:rsidRDefault="00836207" w:rsidP="0062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207" w:rsidRDefault="00836207" w:rsidP="0062704E">
      <w:pPr>
        <w:spacing w:after="0" w:line="240" w:lineRule="auto"/>
      </w:pPr>
      <w:r>
        <w:separator/>
      </w:r>
    </w:p>
  </w:footnote>
  <w:footnote w:type="continuationSeparator" w:id="0">
    <w:p w:rsidR="00836207" w:rsidRDefault="00836207" w:rsidP="00627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245" w:rsidRDefault="00EC5245" w:rsidP="0062704E">
    <w:pPr>
      <w:pStyle w:val="a3"/>
      <w:jc w:val="right"/>
      <w:rPr>
        <w:b/>
        <w:bCs/>
        <w:i/>
        <w:iCs/>
      </w:rPr>
    </w:pPr>
    <w:r w:rsidRPr="0062704E">
      <w:rPr>
        <w:b/>
        <w:bCs/>
        <w:i/>
        <w:iCs/>
      </w:rPr>
      <w:fldChar w:fldCharType="begin"/>
    </w:r>
    <w:r w:rsidRPr="0062704E">
      <w:rPr>
        <w:b/>
        <w:bCs/>
        <w:i/>
        <w:iCs/>
      </w:rPr>
      <w:instrText xml:space="preserve"> PAGE   \* MERGEFORMAT </w:instrText>
    </w:r>
    <w:r w:rsidRPr="0062704E">
      <w:rPr>
        <w:b/>
        <w:bCs/>
        <w:i/>
        <w:iCs/>
      </w:rPr>
      <w:fldChar w:fldCharType="separate"/>
    </w:r>
    <w:r w:rsidR="00546BD9">
      <w:rPr>
        <w:b/>
        <w:bCs/>
        <w:i/>
        <w:iCs/>
        <w:noProof/>
      </w:rPr>
      <w:t>3</w:t>
    </w:r>
    <w:r w:rsidRPr="0062704E">
      <w:rPr>
        <w:b/>
        <w:bCs/>
        <w:i/>
        <w:iCs/>
      </w:rPr>
      <w:fldChar w:fldCharType="end"/>
    </w:r>
    <w:r>
      <w:rPr>
        <w:b/>
        <w:bCs/>
        <w:i/>
        <w:iCs/>
      </w:rPr>
      <w:t>/3</w:t>
    </w:r>
  </w:p>
  <w:p w:rsidR="00EC5245" w:rsidRDefault="00EC5245" w:rsidP="0044210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342"/>
    <w:multiLevelType w:val="hybridMultilevel"/>
    <w:tmpl w:val="B64ADF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0377"/>
    <w:multiLevelType w:val="hybridMultilevel"/>
    <w:tmpl w:val="18025C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46CBB"/>
    <w:multiLevelType w:val="hybridMultilevel"/>
    <w:tmpl w:val="613000D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56563D"/>
    <w:multiLevelType w:val="hybridMultilevel"/>
    <w:tmpl w:val="7610D39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EA02A9"/>
    <w:multiLevelType w:val="hybridMultilevel"/>
    <w:tmpl w:val="7B2CB6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04E"/>
    <w:rsid w:val="000267B4"/>
    <w:rsid w:val="000838D5"/>
    <w:rsid w:val="000A7F2E"/>
    <w:rsid w:val="000D00AA"/>
    <w:rsid w:val="000D2F2D"/>
    <w:rsid w:val="000F6195"/>
    <w:rsid w:val="0017059F"/>
    <w:rsid w:val="001812DE"/>
    <w:rsid w:val="00205F6D"/>
    <w:rsid w:val="0031671F"/>
    <w:rsid w:val="00350A9A"/>
    <w:rsid w:val="00394C97"/>
    <w:rsid w:val="003B20C2"/>
    <w:rsid w:val="004133A7"/>
    <w:rsid w:val="0044210E"/>
    <w:rsid w:val="004D6811"/>
    <w:rsid w:val="00546BD9"/>
    <w:rsid w:val="0055622B"/>
    <w:rsid w:val="00557FCF"/>
    <w:rsid w:val="00586F8D"/>
    <w:rsid w:val="006126B8"/>
    <w:rsid w:val="0062704E"/>
    <w:rsid w:val="0063366F"/>
    <w:rsid w:val="00667600"/>
    <w:rsid w:val="00673AC4"/>
    <w:rsid w:val="006A4F20"/>
    <w:rsid w:val="006D5886"/>
    <w:rsid w:val="00780048"/>
    <w:rsid w:val="00836207"/>
    <w:rsid w:val="00850F10"/>
    <w:rsid w:val="00864423"/>
    <w:rsid w:val="008815C6"/>
    <w:rsid w:val="008E0F2F"/>
    <w:rsid w:val="008E3706"/>
    <w:rsid w:val="008F1958"/>
    <w:rsid w:val="00912C23"/>
    <w:rsid w:val="00960FDA"/>
    <w:rsid w:val="00977F41"/>
    <w:rsid w:val="00A01C91"/>
    <w:rsid w:val="00A1526E"/>
    <w:rsid w:val="00A61692"/>
    <w:rsid w:val="00AE5579"/>
    <w:rsid w:val="00B2632B"/>
    <w:rsid w:val="00B42EB4"/>
    <w:rsid w:val="00B45BE7"/>
    <w:rsid w:val="00B54921"/>
    <w:rsid w:val="00B91161"/>
    <w:rsid w:val="00B969E9"/>
    <w:rsid w:val="00BD17E8"/>
    <w:rsid w:val="00BE091E"/>
    <w:rsid w:val="00C879D0"/>
    <w:rsid w:val="00CA0677"/>
    <w:rsid w:val="00CC794E"/>
    <w:rsid w:val="00CF7C96"/>
    <w:rsid w:val="00D11E8E"/>
    <w:rsid w:val="00D21BCA"/>
    <w:rsid w:val="00D61E5B"/>
    <w:rsid w:val="00DA787C"/>
    <w:rsid w:val="00DB423D"/>
    <w:rsid w:val="00DC088C"/>
    <w:rsid w:val="00E65D6E"/>
    <w:rsid w:val="00EC5245"/>
    <w:rsid w:val="00F4111C"/>
    <w:rsid w:val="00F45E15"/>
    <w:rsid w:val="00F8165A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C464A"/>
  <w15:docId w15:val="{AD4E987C-54B0-4A4B-9437-6DABC23D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270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62704E"/>
  </w:style>
  <w:style w:type="paragraph" w:styleId="a4">
    <w:name w:val="footer"/>
    <w:basedOn w:val="a"/>
    <w:link w:val="Char0"/>
    <w:uiPriority w:val="99"/>
    <w:rsid w:val="006270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62704E"/>
  </w:style>
  <w:style w:type="table" w:styleId="a5">
    <w:name w:val="Table Grid"/>
    <w:basedOn w:val="a1"/>
    <w:uiPriority w:val="99"/>
    <w:rsid w:val="00DB423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6D58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ΑΡΧΕΙΟ ΓΝΩΣΕΩΝ-ΔΕΞΙΟΤΗΤΩΝ ΣΤΗΝ ΚΑΡΔΙΟΛΟΓΙΑ (LOG BOOK)</vt:lpstr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ΑΡΧΕΙΟ ΓΝΩΣΕΩΝ-ΔΕΞΙΟΤΗΤΩΝ ΣΤΗΝ ΚΑΡΔΙΟΛΟΓΙΑ (LOG BOOK)</dc:title>
  <dc:subject/>
  <dc:creator>anaka</dc:creator>
  <cp:keywords/>
  <dc:description/>
  <cp:lastModifiedBy>Katerina Naka</cp:lastModifiedBy>
  <cp:revision>9</cp:revision>
  <cp:lastPrinted>2016-09-26T08:25:00Z</cp:lastPrinted>
  <dcterms:created xsi:type="dcterms:W3CDTF">2017-09-18T07:14:00Z</dcterms:created>
  <dcterms:modified xsi:type="dcterms:W3CDTF">2019-11-01T07:51:00Z</dcterms:modified>
</cp:coreProperties>
</file>